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E163F" w14:textId="77777777" w:rsidR="006B11D8" w:rsidRPr="00FB6DCB" w:rsidRDefault="006B11D8" w:rsidP="006B11D8">
      <w:pPr>
        <w:jc w:val="center"/>
        <w:rPr>
          <w:rFonts w:ascii="Georgia" w:hAnsi="Georgia"/>
          <w:b/>
        </w:rPr>
      </w:pPr>
      <w:r w:rsidRPr="00FB6DCB">
        <w:rPr>
          <w:rFonts w:ascii="Georgia" w:hAnsi="Georgia"/>
          <w:b/>
        </w:rPr>
        <w:t>HODNOCENÍ BAKALÁŘSKÉ PRÁCE</w:t>
      </w:r>
    </w:p>
    <w:p w14:paraId="4BB8431B" w14:textId="77777777" w:rsidR="006B11D8" w:rsidRDefault="006B11D8" w:rsidP="006B11D8">
      <w:pPr>
        <w:rPr>
          <w:rFonts w:ascii="Arial" w:hAnsi="Arial"/>
          <w:sz w:val="20"/>
        </w:rPr>
      </w:pPr>
    </w:p>
    <w:p w14:paraId="76F342F0" w14:textId="77777777" w:rsidR="006B11D8" w:rsidRPr="00FB6DCB" w:rsidRDefault="006B11D8" w:rsidP="006B11D8">
      <w:pPr>
        <w:pStyle w:val="Default"/>
        <w:rPr>
          <w:rFonts w:ascii="Georgia" w:hAnsi="Georgia" w:cs="Arial"/>
          <w:b/>
          <w:sz w:val="20"/>
          <w:szCs w:val="20"/>
        </w:rPr>
      </w:pPr>
      <w:r w:rsidRPr="00FB6DCB">
        <w:rPr>
          <w:rFonts w:ascii="Georgia" w:hAnsi="Georgia" w:cs="Arial"/>
          <w:sz w:val="20"/>
          <w:szCs w:val="20"/>
        </w:rPr>
        <w:t>Autor bakalářské práce:</w:t>
      </w:r>
      <w:r>
        <w:rPr>
          <w:rFonts w:ascii="Georgia" w:hAnsi="Georgia" w:cs="Arial"/>
          <w:sz w:val="20"/>
          <w:szCs w:val="20"/>
        </w:rPr>
        <w:t xml:space="preserve"> </w:t>
      </w:r>
    </w:p>
    <w:p w14:paraId="6D5BF31C" w14:textId="77777777" w:rsidR="006B11D8" w:rsidRPr="00FB6DCB" w:rsidRDefault="006B11D8" w:rsidP="006B11D8">
      <w:pPr>
        <w:pStyle w:val="Default"/>
        <w:rPr>
          <w:rFonts w:ascii="Georgia" w:hAnsi="Georgia" w:cs="Arial"/>
          <w:sz w:val="20"/>
          <w:szCs w:val="20"/>
        </w:rPr>
      </w:pPr>
      <w:r w:rsidRPr="00FB6DCB">
        <w:rPr>
          <w:rFonts w:ascii="Georgia" w:hAnsi="Georgia" w:cs="Arial"/>
          <w:sz w:val="20"/>
          <w:szCs w:val="20"/>
        </w:rPr>
        <w:t>Název práce:</w:t>
      </w:r>
      <w:r>
        <w:rPr>
          <w:rFonts w:ascii="Georgia" w:hAnsi="Georgia" w:cs="Arial"/>
          <w:sz w:val="20"/>
          <w:szCs w:val="20"/>
        </w:rPr>
        <w:t xml:space="preserve"> </w:t>
      </w:r>
      <w:r w:rsidRPr="00FB6DCB">
        <w:rPr>
          <w:rFonts w:ascii="Georgia" w:hAnsi="Georgia" w:cs="Arial"/>
          <w:sz w:val="20"/>
          <w:szCs w:val="20"/>
        </w:rPr>
        <w:t xml:space="preserve"> </w:t>
      </w:r>
    </w:p>
    <w:p w14:paraId="7B8A782C" w14:textId="77777777" w:rsidR="006B11D8" w:rsidRPr="00FB6DCB" w:rsidRDefault="006B11D8" w:rsidP="006B11D8">
      <w:pPr>
        <w:rPr>
          <w:rFonts w:ascii="Georgia" w:hAnsi="Georgia" w:cs="Arial"/>
          <w:sz w:val="20"/>
          <w:szCs w:val="20"/>
        </w:rPr>
      </w:pPr>
      <w:r w:rsidRPr="00FB6DCB">
        <w:rPr>
          <w:rFonts w:ascii="Georgia" w:hAnsi="Georgia" w:cs="Arial"/>
          <w:sz w:val="20"/>
          <w:szCs w:val="20"/>
        </w:rPr>
        <w:t xml:space="preserve">Vedoucí bakalářské práce: </w:t>
      </w:r>
    </w:p>
    <w:p w14:paraId="0A312BB2" w14:textId="77777777" w:rsidR="006B11D8" w:rsidRPr="00FB6DCB" w:rsidRDefault="006B11D8" w:rsidP="006B11D8">
      <w:pPr>
        <w:rPr>
          <w:rFonts w:ascii="Georgia" w:hAnsi="Georgia" w:cs="Arial"/>
          <w:sz w:val="20"/>
          <w:szCs w:val="20"/>
        </w:rPr>
      </w:pPr>
      <w:r w:rsidRPr="00FB6DCB">
        <w:rPr>
          <w:rFonts w:ascii="Georgia" w:hAnsi="Georgia" w:cs="Arial"/>
          <w:sz w:val="20"/>
          <w:szCs w:val="20"/>
        </w:rPr>
        <w:t xml:space="preserve">Oponent bakalářské práce: </w:t>
      </w:r>
    </w:p>
    <w:p w14:paraId="1B65FAF2" w14:textId="77777777" w:rsidR="006B11D8" w:rsidRPr="00FB6DCB" w:rsidRDefault="006B11D8" w:rsidP="006B11D8">
      <w:pPr>
        <w:shd w:val="clear" w:color="auto" w:fill="FFFFFF" w:themeFill="background1"/>
        <w:rPr>
          <w:rFonts w:ascii="Georgia" w:hAnsi="Georgia"/>
          <w:sz w:val="20"/>
          <w:szCs w:val="20"/>
          <w:shd w:val="clear" w:color="auto" w:fill="FFF2CC" w:themeFill="accent4" w:themeFillTint="33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6"/>
        <w:gridCol w:w="567"/>
        <w:gridCol w:w="567"/>
      </w:tblGrid>
      <w:tr w:rsidR="006B11D8" w:rsidRPr="00FB6DCB" w14:paraId="6B91FA6C" w14:textId="77777777" w:rsidTr="00C50A54">
        <w:trPr>
          <w:trHeight w:val="182"/>
        </w:trPr>
        <w:tc>
          <w:tcPr>
            <w:tcW w:w="7366" w:type="dxa"/>
          </w:tcPr>
          <w:p w14:paraId="3258E0FE" w14:textId="77777777" w:rsidR="006B11D8" w:rsidRPr="00FB6DCB" w:rsidRDefault="006B11D8" w:rsidP="00C50A54">
            <w:pPr>
              <w:spacing w:before="40" w:after="40"/>
              <w:rPr>
                <w:rFonts w:ascii="Georgia" w:hAnsi="Georgia"/>
                <w:b/>
                <w:sz w:val="20"/>
                <w:szCs w:val="20"/>
              </w:rPr>
            </w:pPr>
            <w:r w:rsidRPr="00FB6DCB">
              <w:rPr>
                <w:rFonts w:ascii="Georgia" w:hAnsi="Georgia"/>
                <w:b/>
                <w:sz w:val="20"/>
                <w:szCs w:val="20"/>
              </w:rPr>
              <w:t>1. Základní kritéria hodnocení*</w:t>
            </w:r>
          </w:p>
        </w:tc>
        <w:tc>
          <w:tcPr>
            <w:tcW w:w="567" w:type="dxa"/>
          </w:tcPr>
          <w:p w14:paraId="16BC4A44" w14:textId="77777777" w:rsidR="006B11D8" w:rsidRPr="00FB6DCB" w:rsidRDefault="006B11D8" w:rsidP="00C50A54">
            <w:pPr>
              <w:spacing w:before="40" w:after="40"/>
              <w:jc w:val="center"/>
              <w:rPr>
                <w:rFonts w:ascii="Georgia" w:hAnsi="Georgia"/>
                <w:sz w:val="20"/>
                <w:szCs w:val="20"/>
              </w:rPr>
            </w:pPr>
            <w:r w:rsidRPr="00FB6DCB">
              <w:rPr>
                <w:rFonts w:ascii="Georgia" w:hAnsi="Georgia"/>
                <w:sz w:val="20"/>
                <w:szCs w:val="20"/>
              </w:rPr>
              <w:t>ano</w:t>
            </w:r>
          </w:p>
        </w:tc>
        <w:tc>
          <w:tcPr>
            <w:tcW w:w="567" w:type="dxa"/>
          </w:tcPr>
          <w:p w14:paraId="5079CBF3" w14:textId="77777777" w:rsidR="006B11D8" w:rsidRPr="00FB6DCB" w:rsidRDefault="006B11D8" w:rsidP="00C50A54">
            <w:pPr>
              <w:spacing w:before="40" w:after="40"/>
              <w:jc w:val="center"/>
              <w:rPr>
                <w:rFonts w:ascii="Georgia" w:hAnsi="Georgia"/>
                <w:sz w:val="20"/>
                <w:szCs w:val="20"/>
              </w:rPr>
            </w:pPr>
            <w:r w:rsidRPr="00FB6DCB">
              <w:rPr>
                <w:rFonts w:ascii="Georgia" w:hAnsi="Georgia"/>
                <w:sz w:val="20"/>
                <w:szCs w:val="20"/>
              </w:rPr>
              <w:t>ne</w:t>
            </w:r>
          </w:p>
        </w:tc>
      </w:tr>
      <w:tr w:rsidR="006B11D8" w:rsidRPr="00FB6DCB" w14:paraId="5035292B" w14:textId="77777777" w:rsidTr="00C50A54">
        <w:trPr>
          <w:trHeight w:val="182"/>
        </w:trPr>
        <w:tc>
          <w:tcPr>
            <w:tcW w:w="7366" w:type="dxa"/>
          </w:tcPr>
          <w:p w14:paraId="5A40F692" w14:textId="77777777" w:rsidR="006B11D8" w:rsidRPr="00FB6DCB" w:rsidRDefault="006B11D8" w:rsidP="00C50A54">
            <w:pPr>
              <w:spacing w:before="40" w:after="40"/>
              <w:rPr>
                <w:rFonts w:ascii="Georgia" w:hAnsi="Georgia"/>
                <w:bCs/>
                <w:sz w:val="20"/>
                <w:szCs w:val="20"/>
              </w:rPr>
            </w:pPr>
            <w:r w:rsidRPr="00FB6DCB">
              <w:rPr>
                <w:rFonts w:ascii="Georgia" w:hAnsi="Georgia"/>
                <w:bCs/>
                <w:sz w:val="20"/>
                <w:szCs w:val="20"/>
              </w:rPr>
              <w:t>Práce splňuje stanovený rozsah.</w:t>
            </w:r>
          </w:p>
        </w:tc>
        <w:tc>
          <w:tcPr>
            <w:tcW w:w="567" w:type="dxa"/>
          </w:tcPr>
          <w:p w14:paraId="09402A44" w14:textId="77777777" w:rsidR="006B11D8" w:rsidRPr="00FB6DCB" w:rsidRDefault="006B11D8" w:rsidP="00C50A54">
            <w:pPr>
              <w:spacing w:before="40" w:after="4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67" w:type="dxa"/>
          </w:tcPr>
          <w:p w14:paraId="7DA22367" w14:textId="77777777" w:rsidR="006B11D8" w:rsidRPr="00FB6DCB" w:rsidRDefault="006B11D8" w:rsidP="00C50A54">
            <w:pPr>
              <w:spacing w:before="40" w:after="4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6B11D8" w:rsidRPr="00FB6DCB" w14:paraId="6E4BBA41" w14:textId="77777777" w:rsidTr="00C50A54">
        <w:trPr>
          <w:trHeight w:val="182"/>
        </w:trPr>
        <w:tc>
          <w:tcPr>
            <w:tcW w:w="7366" w:type="dxa"/>
          </w:tcPr>
          <w:p w14:paraId="22792F1D" w14:textId="77777777" w:rsidR="006B11D8" w:rsidRPr="00FB6DCB" w:rsidRDefault="006B11D8" w:rsidP="00C50A54">
            <w:pPr>
              <w:spacing w:before="40" w:after="40"/>
              <w:rPr>
                <w:rFonts w:ascii="Georgia" w:hAnsi="Georgia"/>
                <w:bCs/>
                <w:sz w:val="20"/>
                <w:szCs w:val="20"/>
              </w:rPr>
            </w:pPr>
            <w:r w:rsidRPr="00FB6DCB">
              <w:rPr>
                <w:rFonts w:ascii="Georgia" w:hAnsi="Georgia"/>
                <w:bCs/>
                <w:sz w:val="20"/>
                <w:szCs w:val="20"/>
              </w:rPr>
              <w:t>Práce nebo její podstatná část je hodnocena jako plagiát.</w:t>
            </w:r>
          </w:p>
        </w:tc>
        <w:tc>
          <w:tcPr>
            <w:tcW w:w="567" w:type="dxa"/>
          </w:tcPr>
          <w:p w14:paraId="1E1132DF" w14:textId="77777777" w:rsidR="006B11D8" w:rsidRPr="00FB6DCB" w:rsidRDefault="006B11D8" w:rsidP="00C50A54">
            <w:pPr>
              <w:spacing w:before="40" w:after="4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67" w:type="dxa"/>
          </w:tcPr>
          <w:p w14:paraId="14D9457E" w14:textId="77777777" w:rsidR="006B11D8" w:rsidRPr="00FB6DCB" w:rsidRDefault="006B11D8" w:rsidP="00C50A54">
            <w:pPr>
              <w:spacing w:before="40" w:after="4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6A353464" w14:textId="77777777" w:rsidR="006B11D8" w:rsidRPr="00FB6DCB" w:rsidRDefault="006B11D8" w:rsidP="006B11D8">
      <w:pPr>
        <w:shd w:val="clear" w:color="auto" w:fill="FFFFFF" w:themeFill="background1"/>
        <w:rPr>
          <w:rFonts w:ascii="Georgia" w:hAnsi="Georgia"/>
          <w:sz w:val="20"/>
          <w:szCs w:val="20"/>
        </w:rPr>
      </w:pPr>
      <w:r w:rsidRPr="00FB6DCB">
        <w:rPr>
          <w:rFonts w:ascii="Georgia" w:hAnsi="Georgia"/>
          <w:bCs/>
          <w:sz w:val="20"/>
          <w:szCs w:val="20"/>
        </w:rPr>
        <w:t xml:space="preserve">* V případě, že práce nesplňuje stanovený rozsah a/nebo je hodnocena jako plagiát, nemůže být doporučena k obhajobě. </w:t>
      </w:r>
    </w:p>
    <w:p w14:paraId="1627C602" w14:textId="77777777" w:rsidR="006B11D8" w:rsidRPr="00FB6DCB" w:rsidRDefault="006B11D8" w:rsidP="006B11D8">
      <w:pPr>
        <w:shd w:val="clear" w:color="auto" w:fill="FFFFFF" w:themeFill="background1"/>
        <w:spacing w:line="360" w:lineRule="auto"/>
        <w:rPr>
          <w:rFonts w:ascii="Georgia" w:hAnsi="Georgia"/>
          <w:sz w:val="20"/>
          <w:szCs w:val="2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3"/>
        <w:gridCol w:w="567"/>
        <w:gridCol w:w="1559"/>
        <w:gridCol w:w="581"/>
      </w:tblGrid>
      <w:tr w:rsidR="006B11D8" w:rsidRPr="00FB6DCB" w14:paraId="30322E08" w14:textId="77777777" w:rsidTr="00C50A54">
        <w:trPr>
          <w:trHeight w:val="272"/>
        </w:trPr>
        <w:tc>
          <w:tcPr>
            <w:tcW w:w="7083" w:type="dxa"/>
            <w:shd w:val="clear" w:color="auto" w:fill="auto"/>
          </w:tcPr>
          <w:p w14:paraId="0EE400DD" w14:textId="77777777" w:rsidR="006B11D8" w:rsidRPr="00FB6DCB" w:rsidRDefault="006B11D8" w:rsidP="00C50A54">
            <w:pPr>
              <w:spacing w:before="40" w:after="40"/>
              <w:rPr>
                <w:rFonts w:ascii="Georgia" w:hAnsi="Georgia"/>
                <w:b/>
                <w:sz w:val="20"/>
                <w:szCs w:val="20"/>
              </w:rPr>
            </w:pPr>
            <w:r w:rsidRPr="00FB6DCB">
              <w:rPr>
                <w:rFonts w:ascii="Georgia" w:hAnsi="Georgia"/>
                <w:b/>
                <w:sz w:val="20"/>
                <w:szCs w:val="20"/>
              </w:rPr>
              <w:t>2. Cíl práce</w:t>
            </w:r>
          </w:p>
        </w:tc>
        <w:tc>
          <w:tcPr>
            <w:tcW w:w="567" w:type="dxa"/>
          </w:tcPr>
          <w:p w14:paraId="5C01D25C" w14:textId="77777777" w:rsidR="006B11D8" w:rsidRPr="00FB6DCB" w:rsidRDefault="006B11D8" w:rsidP="00C50A54">
            <w:pPr>
              <w:spacing w:before="40" w:after="40"/>
              <w:jc w:val="center"/>
              <w:rPr>
                <w:rFonts w:ascii="Georgia" w:hAnsi="Georgia"/>
                <w:sz w:val="20"/>
                <w:szCs w:val="20"/>
              </w:rPr>
            </w:pPr>
            <w:r w:rsidRPr="00FB6DCB">
              <w:rPr>
                <w:rFonts w:ascii="Georgia" w:hAnsi="Georgia"/>
                <w:sz w:val="20"/>
                <w:szCs w:val="20"/>
              </w:rPr>
              <w:t>ano</w:t>
            </w:r>
          </w:p>
        </w:tc>
        <w:tc>
          <w:tcPr>
            <w:tcW w:w="1559" w:type="dxa"/>
          </w:tcPr>
          <w:p w14:paraId="4CEFF67A" w14:textId="77777777" w:rsidR="006B11D8" w:rsidRPr="00FB6DCB" w:rsidRDefault="006B11D8" w:rsidP="00C50A54">
            <w:pPr>
              <w:spacing w:before="40" w:after="40"/>
              <w:jc w:val="center"/>
              <w:rPr>
                <w:rFonts w:ascii="Georgia" w:hAnsi="Georgia"/>
                <w:sz w:val="20"/>
                <w:szCs w:val="20"/>
              </w:rPr>
            </w:pPr>
            <w:r w:rsidRPr="00FB6DCB">
              <w:rPr>
                <w:rFonts w:ascii="Georgia" w:hAnsi="Georgia"/>
                <w:sz w:val="20"/>
                <w:szCs w:val="20"/>
              </w:rPr>
              <w:t>částečně</w:t>
            </w:r>
          </w:p>
        </w:tc>
        <w:tc>
          <w:tcPr>
            <w:tcW w:w="581" w:type="dxa"/>
          </w:tcPr>
          <w:p w14:paraId="2CCF851B" w14:textId="77777777" w:rsidR="006B11D8" w:rsidRPr="00FB6DCB" w:rsidRDefault="006B11D8" w:rsidP="00C50A54">
            <w:pPr>
              <w:spacing w:before="40" w:after="40"/>
              <w:jc w:val="center"/>
              <w:rPr>
                <w:rFonts w:ascii="Georgia" w:hAnsi="Georgia"/>
                <w:sz w:val="20"/>
                <w:szCs w:val="20"/>
              </w:rPr>
            </w:pPr>
            <w:r w:rsidRPr="00FB6DCB">
              <w:rPr>
                <w:rFonts w:ascii="Georgia" w:hAnsi="Georgia"/>
                <w:sz w:val="20"/>
                <w:szCs w:val="20"/>
              </w:rPr>
              <w:t>ne</w:t>
            </w:r>
          </w:p>
        </w:tc>
      </w:tr>
      <w:tr w:rsidR="006B11D8" w:rsidRPr="00FB6DCB" w14:paraId="20DE6672" w14:textId="77777777" w:rsidTr="00C50A54">
        <w:trPr>
          <w:trHeight w:val="270"/>
        </w:trPr>
        <w:tc>
          <w:tcPr>
            <w:tcW w:w="7083" w:type="dxa"/>
            <w:shd w:val="clear" w:color="auto" w:fill="auto"/>
          </w:tcPr>
          <w:p w14:paraId="101CBEDA" w14:textId="77777777" w:rsidR="006B11D8" w:rsidRPr="00FB6DCB" w:rsidRDefault="006B11D8" w:rsidP="00C50A54">
            <w:pPr>
              <w:spacing w:before="40" w:after="40"/>
              <w:rPr>
                <w:rFonts w:ascii="Georgia" w:hAnsi="Georgia"/>
                <w:sz w:val="20"/>
                <w:szCs w:val="20"/>
              </w:rPr>
            </w:pPr>
            <w:r w:rsidRPr="00FB6DCB">
              <w:rPr>
                <w:rFonts w:ascii="Georgia" w:hAnsi="Georgia"/>
                <w:sz w:val="20"/>
                <w:szCs w:val="20"/>
              </w:rPr>
              <w:t xml:space="preserve">Cíle práce jsou formulovány v souladu </w:t>
            </w:r>
            <w:r w:rsidRPr="00FB6DCB">
              <w:rPr>
                <w:rFonts w:ascii="Georgia" w:hAnsi="Georgia"/>
                <w:color w:val="000000" w:themeColor="text1"/>
                <w:sz w:val="20"/>
                <w:szCs w:val="20"/>
              </w:rPr>
              <w:t>s názvem práce.</w:t>
            </w:r>
          </w:p>
        </w:tc>
        <w:tc>
          <w:tcPr>
            <w:tcW w:w="567" w:type="dxa"/>
            <w:vAlign w:val="center"/>
          </w:tcPr>
          <w:p w14:paraId="39D271C9" w14:textId="77777777" w:rsidR="006B11D8" w:rsidRPr="00FB6DCB" w:rsidRDefault="006B11D8" w:rsidP="00C50A54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963F586" w14:textId="77777777" w:rsidR="006B11D8" w:rsidRPr="00FB6DCB" w:rsidRDefault="006B11D8" w:rsidP="00C50A54">
            <w:pPr>
              <w:spacing w:before="40" w:after="4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81" w:type="dxa"/>
          </w:tcPr>
          <w:p w14:paraId="6ACEF6C9" w14:textId="77777777" w:rsidR="006B11D8" w:rsidRPr="00FB6DCB" w:rsidRDefault="006B11D8" w:rsidP="00C50A54">
            <w:pPr>
              <w:spacing w:before="40" w:after="4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6B11D8" w:rsidRPr="00FB6DCB" w14:paraId="523E0274" w14:textId="77777777" w:rsidTr="00C50A54">
        <w:trPr>
          <w:trHeight w:val="250"/>
        </w:trPr>
        <w:tc>
          <w:tcPr>
            <w:tcW w:w="7083" w:type="dxa"/>
            <w:shd w:val="clear" w:color="auto" w:fill="auto"/>
          </w:tcPr>
          <w:p w14:paraId="0F0CECC6" w14:textId="77777777" w:rsidR="006B11D8" w:rsidRPr="00FB6DCB" w:rsidRDefault="006B11D8" w:rsidP="00C50A54">
            <w:pPr>
              <w:spacing w:before="40" w:after="40"/>
              <w:rPr>
                <w:rFonts w:ascii="Georgia" w:hAnsi="Georgia"/>
                <w:sz w:val="20"/>
                <w:szCs w:val="20"/>
              </w:rPr>
            </w:pPr>
            <w:r w:rsidRPr="00FB6DCB">
              <w:rPr>
                <w:rFonts w:ascii="Georgia" w:hAnsi="Georgia"/>
                <w:sz w:val="20"/>
                <w:szCs w:val="20"/>
              </w:rPr>
              <w:t>Cíle práce jsou formulovány jasně a konkrétně.</w:t>
            </w:r>
          </w:p>
        </w:tc>
        <w:tc>
          <w:tcPr>
            <w:tcW w:w="567" w:type="dxa"/>
            <w:vAlign w:val="center"/>
          </w:tcPr>
          <w:p w14:paraId="7DE414BC" w14:textId="77777777" w:rsidR="006B11D8" w:rsidRPr="00FB6DCB" w:rsidRDefault="006B11D8" w:rsidP="00C50A54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1FC61F7" w14:textId="77777777" w:rsidR="006B11D8" w:rsidRPr="00FB6DCB" w:rsidRDefault="006B11D8" w:rsidP="00C50A54">
            <w:pPr>
              <w:spacing w:before="40" w:after="4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81" w:type="dxa"/>
          </w:tcPr>
          <w:p w14:paraId="3A470956" w14:textId="77777777" w:rsidR="006B11D8" w:rsidRPr="00FB6DCB" w:rsidRDefault="006B11D8" w:rsidP="00C50A54">
            <w:pPr>
              <w:spacing w:before="40" w:after="4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6B11D8" w:rsidRPr="00FB6DCB" w14:paraId="33909CFB" w14:textId="77777777" w:rsidTr="00C50A54">
        <w:trPr>
          <w:trHeight w:val="250"/>
        </w:trPr>
        <w:tc>
          <w:tcPr>
            <w:tcW w:w="7083" w:type="dxa"/>
            <w:shd w:val="clear" w:color="auto" w:fill="auto"/>
          </w:tcPr>
          <w:p w14:paraId="2FF110A8" w14:textId="77777777" w:rsidR="006B11D8" w:rsidRPr="00FB6DCB" w:rsidRDefault="006B11D8" w:rsidP="00C50A54">
            <w:pPr>
              <w:spacing w:before="40" w:after="40"/>
              <w:rPr>
                <w:rFonts w:ascii="Georgia" w:hAnsi="Georgia"/>
                <w:sz w:val="20"/>
                <w:szCs w:val="20"/>
              </w:rPr>
            </w:pPr>
            <w:r w:rsidRPr="00FB6DCB">
              <w:rPr>
                <w:rFonts w:ascii="Georgia" w:hAnsi="Georgia"/>
                <w:sz w:val="20"/>
                <w:szCs w:val="20"/>
              </w:rPr>
              <w:t>Stanovené cíle byly naplněny.</w:t>
            </w:r>
          </w:p>
        </w:tc>
        <w:tc>
          <w:tcPr>
            <w:tcW w:w="567" w:type="dxa"/>
            <w:vAlign w:val="center"/>
          </w:tcPr>
          <w:p w14:paraId="4E18C1D1" w14:textId="77777777" w:rsidR="006B11D8" w:rsidRPr="00FB6DCB" w:rsidRDefault="006B11D8" w:rsidP="00C50A54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6D03F07" w14:textId="77777777" w:rsidR="006B11D8" w:rsidRPr="00FB6DCB" w:rsidRDefault="006B11D8" w:rsidP="00C50A54">
            <w:pPr>
              <w:spacing w:before="40" w:after="4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81" w:type="dxa"/>
          </w:tcPr>
          <w:p w14:paraId="1E0EA9B1" w14:textId="77777777" w:rsidR="006B11D8" w:rsidRPr="00FB6DCB" w:rsidRDefault="006B11D8" w:rsidP="00C50A54">
            <w:pPr>
              <w:spacing w:before="40" w:after="4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6B11D8" w:rsidRPr="00FB6DCB" w14:paraId="3D6535F9" w14:textId="77777777" w:rsidTr="00C50A54">
        <w:trPr>
          <w:trHeight w:val="225"/>
        </w:trPr>
        <w:tc>
          <w:tcPr>
            <w:tcW w:w="9790" w:type="dxa"/>
            <w:gridSpan w:val="4"/>
            <w:shd w:val="clear" w:color="auto" w:fill="auto"/>
          </w:tcPr>
          <w:p w14:paraId="4DE30D11" w14:textId="77777777" w:rsidR="006B11D8" w:rsidRPr="00FB6DCB" w:rsidRDefault="006B11D8" w:rsidP="00C50A54">
            <w:pPr>
              <w:spacing w:before="40" w:after="40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FB6DCB">
              <w:rPr>
                <w:rFonts w:ascii="Georgia" w:hAnsi="Georgia"/>
                <w:b/>
                <w:bCs/>
                <w:sz w:val="20"/>
                <w:szCs w:val="20"/>
              </w:rPr>
              <w:t>Další komentář k cílům práce:</w:t>
            </w:r>
          </w:p>
          <w:p w14:paraId="1A7934BF" w14:textId="77777777" w:rsidR="006B11D8" w:rsidRPr="00FB6DCB" w:rsidRDefault="006B11D8" w:rsidP="00C50A54">
            <w:pPr>
              <w:spacing w:before="40" w:after="40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14:paraId="36E9489F" w14:textId="77777777" w:rsidR="006B11D8" w:rsidRPr="00FB6DCB" w:rsidRDefault="006B11D8" w:rsidP="00C50A54">
            <w:pPr>
              <w:spacing w:before="40" w:after="40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14:paraId="2E93CF4F" w14:textId="77777777" w:rsidR="006B11D8" w:rsidRPr="00FB6DCB" w:rsidRDefault="006B11D8" w:rsidP="00C50A54">
            <w:pPr>
              <w:spacing w:before="40" w:after="40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14:paraId="7784D17A" w14:textId="77777777" w:rsidR="006B11D8" w:rsidRPr="00FB6DCB" w:rsidRDefault="006B11D8" w:rsidP="00C50A54">
            <w:pPr>
              <w:spacing w:before="40" w:after="40"/>
              <w:rPr>
                <w:rFonts w:ascii="Georgia" w:hAnsi="Georgia"/>
                <w:strike/>
                <w:sz w:val="20"/>
                <w:szCs w:val="20"/>
              </w:rPr>
            </w:pPr>
          </w:p>
        </w:tc>
      </w:tr>
    </w:tbl>
    <w:p w14:paraId="6ED466A6" w14:textId="77777777" w:rsidR="006B11D8" w:rsidRPr="00FB6DCB" w:rsidRDefault="006B11D8" w:rsidP="006B11D8">
      <w:pPr>
        <w:spacing w:line="360" w:lineRule="auto"/>
        <w:rPr>
          <w:rFonts w:ascii="Georgia" w:hAnsi="Georgia"/>
          <w:sz w:val="20"/>
          <w:szCs w:val="2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3"/>
        <w:gridCol w:w="567"/>
        <w:gridCol w:w="1559"/>
        <w:gridCol w:w="581"/>
      </w:tblGrid>
      <w:tr w:rsidR="006B11D8" w:rsidRPr="00FB6DCB" w14:paraId="27B2FD2B" w14:textId="77777777" w:rsidTr="00C50A54">
        <w:trPr>
          <w:trHeight w:val="270"/>
        </w:trPr>
        <w:tc>
          <w:tcPr>
            <w:tcW w:w="7083" w:type="dxa"/>
            <w:shd w:val="clear" w:color="auto" w:fill="auto"/>
          </w:tcPr>
          <w:p w14:paraId="6572DC4C" w14:textId="77777777" w:rsidR="006B11D8" w:rsidRPr="00FB6DCB" w:rsidRDefault="006B11D8" w:rsidP="00C50A54">
            <w:pPr>
              <w:spacing w:before="40" w:after="40"/>
              <w:rPr>
                <w:rFonts w:ascii="Georgia" w:hAnsi="Georgia"/>
                <w:b/>
                <w:sz w:val="20"/>
                <w:szCs w:val="20"/>
              </w:rPr>
            </w:pPr>
            <w:r w:rsidRPr="00FB6DCB">
              <w:rPr>
                <w:rFonts w:ascii="Georgia" w:hAnsi="Georgia"/>
                <w:b/>
                <w:sz w:val="20"/>
                <w:szCs w:val="20"/>
              </w:rPr>
              <w:t>3. Obsahové náležitosti práce</w:t>
            </w:r>
          </w:p>
        </w:tc>
        <w:tc>
          <w:tcPr>
            <w:tcW w:w="567" w:type="dxa"/>
          </w:tcPr>
          <w:p w14:paraId="027A4254" w14:textId="77777777" w:rsidR="006B11D8" w:rsidRPr="00FB6DCB" w:rsidRDefault="006B11D8" w:rsidP="00C50A54">
            <w:pPr>
              <w:spacing w:before="40" w:after="40"/>
              <w:jc w:val="center"/>
              <w:rPr>
                <w:rFonts w:ascii="Georgia" w:hAnsi="Georgia"/>
                <w:sz w:val="20"/>
                <w:szCs w:val="20"/>
              </w:rPr>
            </w:pPr>
            <w:r w:rsidRPr="00FB6DCB">
              <w:rPr>
                <w:rFonts w:ascii="Georgia" w:hAnsi="Georgia"/>
                <w:sz w:val="20"/>
                <w:szCs w:val="20"/>
              </w:rPr>
              <w:t>ano</w:t>
            </w:r>
          </w:p>
        </w:tc>
        <w:tc>
          <w:tcPr>
            <w:tcW w:w="1559" w:type="dxa"/>
          </w:tcPr>
          <w:p w14:paraId="274F4784" w14:textId="77777777" w:rsidR="006B11D8" w:rsidRPr="00FB6DCB" w:rsidRDefault="006B11D8" w:rsidP="00C50A54">
            <w:pPr>
              <w:spacing w:before="40" w:after="40"/>
              <w:jc w:val="center"/>
              <w:rPr>
                <w:rFonts w:ascii="Georgia" w:hAnsi="Georgia"/>
                <w:sz w:val="20"/>
                <w:szCs w:val="20"/>
              </w:rPr>
            </w:pPr>
            <w:r w:rsidRPr="00FB6DCB">
              <w:rPr>
                <w:rFonts w:ascii="Georgia" w:hAnsi="Georgia"/>
                <w:sz w:val="20"/>
                <w:szCs w:val="20"/>
              </w:rPr>
              <w:t xml:space="preserve"> částečně</w:t>
            </w:r>
          </w:p>
        </w:tc>
        <w:tc>
          <w:tcPr>
            <w:tcW w:w="581" w:type="dxa"/>
          </w:tcPr>
          <w:p w14:paraId="277752DF" w14:textId="77777777" w:rsidR="006B11D8" w:rsidRPr="00FB6DCB" w:rsidRDefault="006B11D8" w:rsidP="00C50A54">
            <w:pPr>
              <w:spacing w:before="40" w:after="40"/>
              <w:jc w:val="center"/>
              <w:rPr>
                <w:rFonts w:ascii="Georgia" w:hAnsi="Georgia"/>
                <w:sz w:val="20"/>
                <w:szCs w:val="20"/>
              </w:rPr>
            </w:pPr>
            <w:r w:rsidRPr="00FB6DCB">
              <w:rPr>
                <w:rFonts w:ascii="Georgia" w:hAnsi="Georgia"/>
                <w:sz w:val="20"/>
                <w:szCs w:val="20"/>
              </w:rPr>
              <w:t>ne</w:t>
            </w:r>
          </w:p>
        </w:tc>
      </w:tr>
      <w:tr w:rsidR="006B11D8" w:rsidRPr="00FB6DCB" w14:paraId="50EF1EFB" w14:textId="77777777" w:rsidTr="00C50A54">
        <w:trPr>
          <w:trHeight w:val="270"/>
        </w:trPr>
        <w:tc>
          <w:tcPr>
            <w:tcW w:w="7083" w:type="dxa"/>
            <w:shd w:val="clear" w:color="auto" w:fill="auto"/>
          </w:tcPr>
          <w:p w14:paraId="18A73164" w14:textId="77777777" w:rsidR="006B11D8" w:rsidRPr="00FB6DCB" w:rsidRDefault="006B11D8" w:rsidP="00C50A54">
            <w:pPr>
              <w:spacing w:before="40" w:after="40"/>
              <w:rPr>
                <w:rFonts w:ascii="Georgia" w:hAnsi="Georgia"/>
                <w:b/>
                <w:sz w:val="20"/>
                <w:szCs w:val="20"/>
              </w:rPr>
            </w:pPr>
            <w:r w:rsidRPr="00FB6DCB">
              <w:rPr>
                <w:rFonts w:ascii="Georgia" w:hAnsi="Georgia"/>
                <w:bCs/>
                <w:sz w:val="20"/>
                <w:szCs w:val="20"/>
              </w:rPr>
              <w:t>Obsah práce je v souladu se schváleným</w:t>
            </w:r>
            <w:r>
              <w:rPr>
                <w:rFonts w:ascii="Georgia" w:hAnsi="Georgia"/>
                <w:bCs/>
                <w:sz w:val="20"/>
                <w:szCs w:val="20"/>
              </w:rPr>
              <w:t xml:space="preserve"> </w:t>
            </w:r>
            <w:r w:rsidRPr="00FB6DCB">
              <w:rPr>
                <w:rFonts w:ascii="Georgia" w:hAnsi="Georgia"/>
                <w:sz w:val="20"/>
                <w:szCs w:val="20"/>
              </w:rPr>
              <w:t>názvem práce.</w:t>
            </w:r>
          </w:p>
        </w:tc>
        <w:tc>
          <w:tcPr>
            <w:tcW w:w="567" w:type="dxa"/>
          </w:tcPr>
          <w:p w14:paraId="611E89D7" w14:textId="77777777" w:rsidR="006B11D8" w:rsidRPr="00FB6DCB" w:rsidRDefault="006B11D8" w:rsidP="00C50A54">
            <w:pPr>
              <w:spacing w:before="40" w:after="4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B9AE601" w14:textId="77777777" w:rsidR="006B11D8" w:rsidRPr="00FB6DCB" w:rsidRDefault="006B11D8" w:rsidP="00C50A54">
            <w:pPr>
              <w:spacing w:before="40" w:after="4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81" w:type="dxa"/>
          </w:tcPr>
          <w:p w14:paraId="30769998" w14:textId="77777777" w:rsidR="006B11D8" w:rsidRPr="00FB6DCB" w:rsidRDefault="006B11D8" w:rsidP="00C50A54">
            <w:pPr>
              <w:spacing w:before="40" w:after="4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6B11D8" w:rsidRPr="00FB6DCB" w14:paraId="6A6831CA" w14:textId="77777777" w:rsidTr="00C50A54">
        <w:tc>
          <w:tcPr>
            <w:tcW w:w="7083" w:type="dxa"/>
          </w:tcPr>
          <w:p w14:paraId="008456F5" w14:textId="77777777" w:rsidR="006B11D8" w:rsidRPr="00FB6DCB" w:rsidRDefault="006B11D8" w:rsidP="00C50A54">
            <w:pPr>
              <w:spacing w:before="40" w:after="40"/>
              <w:rPr>
                <w:rFonts w:ascii="Georgia" w:hAnsi="Georgia"/>
                <w:strike/>
                <w:sz w:val="20"/>
                <w:szCs w:val="20"/>
              </w:rPr>
            </w:pPr>
            <w:r w:rsidRPr="00FB6DCB">
              <w:rPr>
                <w:rFonts w:ascii="Georgia" w:hAnsi="Georgia"/>
                <w:sz w:val="20"/>
                <w:szCs w:val="20"/>
              </w:rPr>
              <w:t>Autor uvádí východiska, klíčové informace a pojmy k tématu práce.</w:t>
            </w:r>
          </w:p>
        </w:tc>
        <w:tc>
          <w:tcPr>
            <w:tcW w:w="567" w:type="dxa"/>
            <w:vAlign w:val="center"/>
          </w:tcPr>
          <w:p w14:paraId="7008AB53" w14:textId="77777777" w:rsidR="006B11D8" w:rsidRPr="00FB6DCB" w:rsidRDefault="006B11D8" w:rsidP="00C50A54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7A18372" w14:textId="77777777" w:rsidR="006B11D8" w:rsidRPr="00FB6DCB" w:rsidRDefault="006B11D8" w:rsidP="00C50A54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2A3C67D5" w14:textId="77777777" w:rsidR="006B11D8" w:rsidRPr="00FB6DCB" w:rsidRDefault="006B11D8" w:rsidP="00C50A54">
            <w:pPr>
              <w:spacing w:before="40" w:after="4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6B11D8" w:rsidRPr="00FB6DCB" w14:paraId="51B015D4" w14:textId="77777777" w:rsidTr="00C50A54">
        <w:trPr>
          <w:trHeight w:val="320"/>
        </w:trPr>
        <w:tc>
          <w:tcPr>
            <w:tcW w:w="7083" w:type="dxa"/>
          </w:tcPr>
          <w:p w14:paraId="3A4B034D" w14:textId="77777777" w:rsidR="006B11D8" w:rsidRPr="00FB6DCB" w:rsidRDefault="006B11D8" w:rsidP="00C50A54">
            <w:pPr>
              <w:spacing w:before="40" w:after="40"/>
              <w:rPr>
                <w:rFonts w:ascii="Georgia" w:hAnsi="Georgia"/>
                <w:strike/>
                <w:sz w:val="20"/>
                <w:szCs w:val="20"/>
              </w:rPr>
            </w:pPr>
            <w:r w:rsidRPr="00FB6DCB">
              <w:rPr>
                <w:rFonts w:ascii="Georgia" w:hAnsi="Georgia"/>
                <w:sz w:val="20"/>
                <w:szCs w:val="20"/>
              </w:rPr>
              <w:t>Autor pracuje s relevantní odbornou literaturou a dalšími informačními zdroji.</w:t>
            </w:r>
          </w:p>
        </w:tc>
        <w:tc>
          <w:tcPr>
            <w:tcW w:w="567" w:type="dxa"/>
          </w:tcPr>
          <w:p w14:paraId="6ACA708B" w14:textId="77777777" w:rsidR="006B11D8" w:rsidRPr="00FB6DCB" w:rsidRDefault="006B11D8" w:rsidP="00C50A54">
            <w:pPr>
              <w:spacing w:before="40" w:after="40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34C80F3" w14:textId="77777777" w:rsidR="006B11D8" w:rsidRPr="00FB6DCB" w:rsidRDefault="006B11D8" w:rsidP="00C50A54">
            <w:pPr>
              <w:spacing w:before="40" w:after="40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58FBDF3D" w14:textId="77777777" w:rsidR="006B11D8" w:rsidRPr="00FB6DCB" w:rsidRDefault="006B11D8" w:rsidP="00C50A54">
            <w:pPr>
              <w:spacing w:before="40" w:after="40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6B11D8" w:rsidRPr="00FB6DCB" w14:paraId="795BF3E2" w14:textId="77777777" w:rsidTr="00C50A54">
        <w:trPr>
          <w:trHeight w:val="320"/>
        </w:trPr>
        <w:tc>
          <w:tcPr>
            <w:tcW w:w="7083" w:type="dxa"/>
          </w:tcPr>
          <w:p w14:paraId="6B424AB8" w14:textId="77777777" w:rsidR="006B11D8" w:rsidRPr="00FB6DCB" w:rsidRDefault="006B11D8" w:rsidP="00C50A54">
            <w:pPr>
              <w:spacing w:before="40" w:after="40"/>
              <w:rPr>
                <w:rFonts w:ascii="Georgia" w:hAnsi="Georgia"/>
                <w:sz w:val="20"/>
                <w:szCs w:val="20"/>
              </w:rPr>
            </w:pPr>
            <w:r w:rsidRPr="00FB6DCB">
              <w:rPr>
                <w:rFonts w:ascii="Georgia" w:hAnsi="Georgia"/>
                <w:sz w:val="20"/>
                <w:szCs w:val="20"/>
              </w:rPr>
              <w:t xml:space="preserve">Práce vychází </w:t>
            </w:r>
            <w:r w:rsidRPr="007C4625">
              <w:rPr>
                <w:rFonts w:ascii="Georgia" w:hAnsi="Georgia"/>
                <w:sz w:val="20"/>
                <w:szCs w:val="20"/>
              </w:rPr>
              <w:t>z primárních zdrojů.</w:t>
            </w:r>
          </w:p>
        </w:tc>
        <w:tc>
          <w:tcPr>
            <w:tcW w:w="567" w:type="dxa"/>
          </w:tcPr>
          <w:p w14:paraId="6939537A" w14:textId="77777777" w:rsidR="006B11D8" w:rsidRPr="00FB6DCB" w:rsidRDefault="006B11D8" w:rsidP="00C50A54">
            <w:pPr>
              <w:spacing w:before="40" w:after="40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744590B" w14:textId="77777777" w:rsidR="006B11D8" w:rsidRPr="00FB6DCB" w:rsidRDefault="006B11D8" w:rsidP="00C50A54">
            <w:pPr>
              <w:spacing w:before="40" w:after="40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7418E025" w14:textId="77777777" w:rsidR="006B11D8" w:rsidRPr="00FB6DCB" w:rsidRDefault="006B11D8" w:rsidP="00C50A54">
            <w:pPr>
              <w:spacing w:before="40" w:after="40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6B11D8" w:rsidRPr="00FB6DCB" w14:paraId="6D863009" w14:textId="77777777" w:rsidTr="00C50A54">
        <w:trPr>
          <w:trHeight w:val="320"/>
        </w:trPr>
        <w:tc>
          <w:tcPr>
            <w:tcW w:w="7083" w:type="dxa"/>
          </w:tcPr>
          <w:p w14:paraId="57A81C76" w14:textId="77777777" w:rsidR="006B11D8" w:rsidRPr="00FB6DCB" w:rsidRDefault="006B11D8" w:rsidP="00C50A54">
            <w:pPr>
              <w:spacing w:before="40" w:after="40"/>
              <w:rPr>
                <w:rFonts w:ascii="Georgia" w:hAnsi="Georgia"/>
                <w:sz w:val="20"/>
                <w:szCs w:val="20"/>
              </w:rPr>
            </w:pPr>
            <w:r w:rsidRPr="00FB6DCB">
              <w:rPr>
                <w:rFonts w:ascii="Georgia" w:hAnsi="Georgia"/>
                <w:sz w:val="20"/>
                <w:szCs w:val="20"/>
              </w:rPr>
              <w:t>Autor volí adekvátní metody a postupy s ohledem na zvolený typ práce.</w:t>
            </w:r>
          </w:p>
        </w:tc>
        <w:tc>
          <w:tcPr>
            <w:tcW w:w="567" w:type="dxa"/>
            <w:vAlign w:val="center"/>
          </w:tcPr>
          <w:p w14:paraId="6758C257" w14:textId="77777777" w:rsidR="006B11D8" w:rsidRPr="00FB6DCB" w:rsidRDefault="006B11D8" w:rsidP="00C50A54">
            <w:pPr>
              <w:spacing w:before="40" w:after="40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3247DE3" w14:textId="77777777" w:rsidR="006B11D8" w:rsidRPr="00FB6DCB" w:rsidRDefault="006B11D8" w:rsidP="00C50A54">
            <w:pPr>
              <w:spacing w:before="40" w:after="40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39FE5817" w14:textId="77777777" w:rsidR="006B11D8" w:rsidRPr="00FB6DCB" w:rsidRDefault="006B11D8" w:rsidP="00C50A54">
            <w:pPr>
              <w:spacing w:before="40" w:after="40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6B11D8" w:rsidRPr="00FB6DCB" w14:paraId="5891D1BD" w14:textId="77777777" w:rsidTr="00C50A54">
        <w:trPr>
          <w:trHeight w:val="320"/>
        </w:trPr>
        <w:tc>
          <w:tcPr>
            <w:tcW w:w="7083" w:type="dxa"/>
          </w:tcPr>
          <w:p w14:paraId="4FEDC6A0" w14:textId="77777777" w:rsidR="006B11D8" w:rsidRPr="00FB6DCB" w:rsidRDefault="006B11D8" w:rsidP="00C50A54">
            <w:pPr>
              <w:spacing w:before="40" w:after="40"/>
              <w:rPr>
                <w:rFonts w:ascii="Georgia" w:hAnsi="Georgia"/>
                <w:sz w:val="20"/>
                <w:szCs w:val="20"/>
              </w:rPr>
            </w:pPr>
            <w:r w:rsidRPr="00FB6DCB">
              <w:rPr>
                <w:rFonts w:ascii="Georgia" w:hAnsi="Georgia"/>
                <w:sz w:val="20"/>
                <w:szCs w:val="20"/>
              </w:rPr>
              <w:t>Autor se adekvátním způsobem vyjadřuje k dosaženému stavu poznání v dané oblasti.</w:t>
            </w:r>
          </w:p>
        </w:tc>
        <w:tc>
          <w:tcPr>
            <w:tcW w:w="567" w:type="dxa"/>
            <w:vAlign w:val="center"/>
          </w:tcPr>
          <w:p w14:paraId="6FE9BD9E" w14:textId="77777777" w:rsidR="006B11D8" w:rsidRPr="00FB6DCB" w:rsidRDefault="006B11D8" w:rsidP="00C50A54">
            <w:pPr>
              <w:spacing w:before="40" w:after="40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51C39E6" w14:textId="77777777" w:rsidR="006B11D8" w:rsidRPr="00FB6DCB" w:rsidRDefault="006B11D8" w:rsidP="00C50A54">
            <w:pPr>
              <w:spacing w:before="40" w:after="40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56E63526" w14:textId="77777777" w:rsidR="006B11D8" w:rsidRPr="00FB6DCB" w:rsidRDefault="006B11D8" w:rsidP="00C50A54">
            <w:pPr>
              <w:spacing w:before="40" w:after="40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6B11D8" w:rsidRPr="00FB6DCB" w14:paraId="1535C54A" w14:textId="77777777" w:rsidTr="00C50A54">
        <w:tc>
          <w:tcPr>
            <w:tcW w:w="7083" w:type="dxa"/>
          </w:tcPr>
          <w:p w14:paraId="6D281ED1" w14:textId="77777777" w:rsidR="006B11D8" w:rsidRPr="00FB6DCB" w:rsidRDefault="006B11D8" w:rsidP="00C50A54">
            <w:pPr>
              <w:spacing w:before="40" w:after="40"/>
              <w:rPr>
                <w:rFonts w:ascii="Georgia" w:hAnsi="Georgia"/>
                <w:strike/>
                <w:sz w:val="20"/>
                <w:szCs w:val="20"/>
              </w:rPr>
            </w:pPr>
            <w:r w:rsidRPr="00FB6DCB">
              <w:rPr>
                <w:rFonts w:ascii="Georgia" w:hAnsi="Georgia"/>
                <w:sz w:val="20"/>
                <w:szCs w:val="20"/>
              </w:rPr>
              <w:t xml:space="preserve">Autor formuluje podstatné závěry práce a shrnuje její přínos. </w:t>
            </w:r>
          </w:p>
        </w:tc>
        <w:tc>
          <w:tcPr>
            <w:tcW w:w="567" w:type="dxa"/>
          </w:tcPr>
          <w:p w14:paraId="37332BFE" w14:textId="77777777" w:rsidR="006B11D8" w:rsidRPr="00FB6DCB" w:rsidRDefault="006B11D8" w:rsidP="00C50A54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12B70B0" w14:textId="77777777" w:rsidR="006B11D8" w:rsidRPr="00FB6DCB" w:rsidRDefault="006B11D8" w:rsidP="00C50A54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3A8ED95E" w14:textId="77777777" w:rsidR="006B11D8" w:rsidRPr="00FB6DCB" w:rsidRDefault="006B11D8" w:rsidP="00C50A54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6B11D8" w:rsidRPr="00FB6DCB" w14:paraId="3F5C2ADA" w14:textId="77777777" w:rsidTr="00C50A54">
        <w:tc>
          <w:tcPr>
            <w:tcW w:w="7083" w:type="dxa"/>
          </w:tcPr>
          <w:p w14:paraId="4ADE6F10" w14:textId="77777777" w:rsidR="006B11D8" w:rsidRPr="00FB6DCB" w:rsidRDefault="006B11D8" w:rsidP="00C50A54">
            <w:pPr>
              <w:spacing w:before="40" w:after="40"/>
              <w:rPr>
                <w:rFonts w:ascii="Georgia" w:hAnsi="Georgia"/>
                <w:sz w:val="20"/>
                <w:szCs w:val="20"/>
              </w:rPr>
            </w:pPr>
            <w:r w:rsidRPr="00FB6DCB">
              <w:rPr>
                <w:rFonts w:ascii="Georgia" w:hAnsi="Georgia"/>
                <w:bCs/>
                <w:sz w:val="20"/>
                <w:szCs w:val="20"/>
              </w:rPr>
              <w:t>Práce splňuje zásadní náležitosti kvalifikační práce stanovené vnitřním</w:t>
            </w:r>
            <w:r>
              <w:rPr>
                <w:rFonts w:ascii="Georgia" w:hAnsi="Georgia"/>
                <w:bCs/>
                <w:sz w:val="20"/>
                <w:szCs w:val="20"/>
              </w:rPr>
              <w:t>i</w:t>
            </w:r>
            <w:r w:rsidRPr="00FB6DCB">
              <w:rPr>
                <w:rFonts w:ascii="Georgia" w:hAnsi="Georgia"/>
                <w:bCs/>
                <w:sz w:val="20"/>
                <w:szCs w:val="20"/>
              </w:rPr>
              <w:t xml:space="preserve"> normami UP a fakulty.</w:t>
            </w:r>
          </w:p>
        </w:tc>
        <w:tc>
          <w:tcPr>
            <w:tcW w:w="567" w:type="dxa"/>
          </w:tcPr>
          <w:p w14:paraId="5257A815" w14:textId="77777777" w:rsidR="006B11D8" w:rsidRPr="00FB6DCB" w:rsidRDefault="006B11D8" w:rsidP="00C50A54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7D7FD5B" w14:textId="77777777" w:rsidR="006B11D8" w:rsidRPr="00FB6DCB" w:rsidRDefault="006B11D8" w:rsidP="00C50A54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041F49BB" w14:textId="77777777" w:rsidR="006B11D8" w:rsidRPr="00FB6DCB" w:rsidRDefault="006B11D8" w:rsidP="00C50A54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6B11D8" w:rsidRPr="00FB6DCB" w14:paraId="32658DBD" w14:textId="77777777" w:rsidTr="00C50A54">
        <w:trPr>
          <w:trHeight w:val="960"/>
        </w:trPr>
        <w:tc>
          <w:tcPr>
            <w:tcW w:w="7083" w:type="dxa"/>
          </w:tcPr>
          <w:p w14:paraId="4DE4D592" w14:textId="77777777" w:rsidR="006B11D8" w:rsidRPr="00FB6DCB" w:rsidRDefault="006B11D8" w:rsidP="00C50A54">
            <w:pPr>
              <w:spacing w:before="40" w:after="40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FB6DCB">
              <w:rPr>
                <w:rFonts w:ascii="Georgia" w:hAnsi="Georgia"/>
                <w:b/>
                <w:bCs/>
                <w:sz w:val="20"/>
                <w:szCs w:val="20"/>
              </w:rPr>
              <w:t>Další komentář k obsahovým náležitostem práce:</w:t>
            </w:r>
          </w:p>
          <w:p w14:paraId="5EE21CDA" w14:textId="77777777" w:rsidR="006B11D8" w:rsidRPr="00FB6DCB" w:rsidRDefault="006B11D8" w:rsidP="00C50A54">
            <w:pPr>
              <w:spacing w:before="40" w:after="40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14:paraId="2379B6BB" w14:textId="77777777" w:rsidR="006B11D8" w:rsidRPr="00FB6DCB" w:rsidRDefault="006B11D8" w:rsidP="00C50A54">
            <w:pPr>
              <w:spacing w:before="40" w:after="40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14:paraId="0F63EE1E" w14:textId="77777777" w:rsidR="006B11D8" w:rsidRPr="00FB6DCB" w:rsidRDefault="006B11D8" w:rsidP="00C50A54">
            <w:pPr>
              <w:spacing w:before="40" w:after="40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14:paraId="07B2A1A2" w14:textId="77777777" w:rsidR="006B11D8" w:rsidRPr="00FB6DCB" w:rsidRDefault="006B11D8" w:rsidP="00C50A54">
            <w:pPr>
              <w:spacing w:before="40" w:after="4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67" w:type="dxa"/>
          </w:tcPr>
          <w:p w14:paraId="6AEF882F" w14:textId="77777777" w:rsidR="006B11D8" w:rsidRPr="00FB6DCB" w:rsidRDefault="006B11D8" w:rsidP="00C50A54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2486618" w14:textId="77777777" w:rsidR="006B11D8" w:rsidRPr="00FB6DCB" w:rsidRDefault="006B11D8" w:rsidP="00C50A54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2E81534D" w14:textId="77777777" w:rsidR="006B11D8" w:rsidRPr="00FB6DCB" w:rsidRDefault="006B11D8" w:rsidP="00C50A54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</w:tbl>
    <w:p w14:paraId="7CFB5131" w14:textId="77777777" w:rsidR="006B11D8" w:rsidRPr="00FB6DCB" w:rsidRDefault="006B11D8" w:rsidP="006B11D8">
      <w:pPr>
        <w:rPr>
          <w:rFonts w:ascii="Georgia" w:hAnsi="Georgia"/>
          <w:b/>
          <w:sz w:val="20"/>
          <w:szCs w:val="20"/>
        </w:rPr>
      </w:pPr>
    </w:p>
    <w:tbl>
      <w:tblPr>
        <w:tblW w:w="977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121"/>
        <w:gridCol w:w="567"/>
        <w:gridCol w:w="1559"/>
        <w:gridCol w:w="532"/>
      </w:tblGrid>
      <w:tr w:rsidR="006B11D8" w:rsidRPr="00FB6DCB" w14:paraId="0CAE6911" w14:textId="77777777" w:rsidTr="00C50A54">
        <w:tc>
          <w:tcPr>
            <w:tcW w:w="7121" w:type="dxa"/>
          </w:tcPr>
          <w:p w14:paraId="5066B438" w14:textId="77777777" w:rsidR="006B11D8" w:rsidRPr="00FB6DCB" w:rsidRDefault="006B11D8" w:rsidP="00C50A54">
            <w:pPr>
              <w:rPr>
                <w:rFonts w:ascii="Georgia" w:hAnsi="Georgia"/>
                <w:b/>
                <w:sz w:val="20"/>
                <w:szCs w:val="20"/>
              </w:rPr>
            </w:pPr>
            <w:r w:rsidRPr="00FB6DCB">
              <w:rPr>
                <w:rFonts w:ascii="Georgia" w:hAnsi="Georgia"/>
                <w:b/>
                <w:sz w:val="20"/>
                <w:szCs w:val="20"/>
              </w:rPr>
              <w:t xml:space="preserve">4. Formální náležitosti </w:t>
            </w:r>
          </w:p>
        </w:tc>
        <w:tc>
          <w:tcPr>
            <w:tcW w:w="567" w:type="dxa"/>
          </w:tcPr>
          <w:p w14:paraId="0F1CA615" w14:textId="77777777" w:rsidR="006B11D8" w:rsidRPr="00FB6DCB" w:rsidRDefault="006B11D8" w:rsidP="00C50A54">
            <w:pPr>
              <w:spacing w:before="40" w:after="40"/>
              <w:jc w:val="center"/>
              <w:rPr>
                <w:rFonts w:ascii="Georgia" w:hAnsi="Georgia"/>
                <w:sz w:val="20"/>
                <w:szCs w:val="20"/>
              </w:rPr>
            </w:pPr>
            <w:r w:rsidRPr="00FB6DCB">
              <w:rPr>
                <w:rFonts w:ascii="Georgia" w:hAnsi="Georgia"/>
                <w:sz w:val="20"/>
                <w:szCs w:val="20"/>
              </w:rPr>
              <w:t>ano</w:t>
            </w:r>
          </w:p>
        </w:tc>
        <w:tc>
          <w:tcPr>
            <w:tcW w:w="1559" w:type="dxa"/>
          </w:tcPr>
          <w:p w14:paraId="591C3005" w14:textId="77777777" w:rsidR="006B11D8" w:rsidRPr="00FB6DCB" w:rsidRDefault="006B11D8" w:rsidP="00C50A54">
            <w:pPr>
              <w:spacing w:before="40" w:after="40"/>
              <w:jc w:val="center"/>
              <w:rPr>
                <w:rFonts w:ascii="Georgia" w:hAnsi="Georgia"/>
                <w:sz w:val="20"/>
                <w:szCs w:val="20"/>
              </w:rPr>
            </w:pPr>
            <w:r w:rsidRPr="00FB6DCB">
              <w:rPr>
                <w:rFonts w:ascii="Georgia" w:hAnsi="Georgia"/>
                <w:sz w:val="20"/>
                <w:szCs w:val="20"/>
              </w:rPr>
              <w:t>částečně</w:t>
            </w:r>
          </w:p>
        </w:tc>
        <w:tc>
          <w:tcPr>
            <w:tcW w:w="532" w:type="dxa"/>
          </w:tcPr>
          <w:p w14:paraId="296B1918" w14:textId="77777777" w:rsidR="006B11D8" w:rsidRPr="00FB6DCB" w:rsidRDefault="006B11D8" w:rsidP="00C50A54">
            <w:pPr>
              <w:spacing w:before="40" w:after="40"/>
              <w:jc w:val="center"/>
              <w:rPr>
                <w:rFonts w:ascii="Georgia" w:hAnsi="Georgia"/>
                <w:sz w:val="20"/>
                <w:szCs w:val="20"/>
              </w:rPr>
            </w:pPr>
            <w:r w:rsidRPr="00FB6DCB">
              <w:rPr>
                <w:rFonts w:ascii="Georgia" w:hAnsi="Georgia"/>
                <w:sz w:val="20"/>
                <w:szCs w:val="20"/>
              </w:rPr>
              <w:t>ne</w:t>
            </w:r>
          </w:p>
        </w:tc>
      </w:tr>
      <w:tr w:rsidR="006B11D8" w:rsidRPr="00FB6DCB" w14:paraId="1E1A1979" w14:textId="77777777" w:rsidTr="00C50A54">
        <w:tc>
          <w:tcPr>
            <w:tcW w:w="7121" w:type="dxa"/>
          </w:tcPr>
          <w:p w14:paraId="1A015F42" w14:textId="77777777" w:rsidR="006B11D8" w:rsidRPr="00FB6DCB" w:rsidRDefault="006B11D8" w:rsidP="00C50A54">
            <w:pPr>
              <w:rPr>
                <w:rFonts w:ascii="Georgia" w:hAnsi="Georgia"/>
                <w:sz w:val="20"/>
                <w:szCs w:val="20"/>
                <w:highlight w:val="yellow"/>
              </w:rPr>
            </w:pPr>
            <w:r w:rsidRPr="00FB6DCB">
              <w:rPr>
                <w:rFonts w:ascii="Georgia" w:hAnsi="Georgia"/>
                <w:sz w:val="20"/>
                <w:szCs w:val="20"/>
              </w:rPr>
              <w:t>Struktura práce je v souladu se stanovenými cíli.</w:t>
            </w:r>
          </w:p>
        </w:tc>
        <w:tc>
          <w:tcPr>
            <w:tcW w:w="567" w:type="dxa"/>
            <w:vAlign w:val="center"/>
          </w:tcPr>
          <w:p w14:paraId="41B035A7" w14:textId="77777777" w:rsidR="006B11D8" w:rsidRPr="00FB6DCB" w:rsidRDefault="006B11D8" w:rsidP="00C50A54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200716DF" w14:textId="77777777" w:rsidR="006B11D8" w:rsidRPr="00FB6DCB" w:rsidRDefault="006B11D8" w:rsidP="00C50A54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32" w:type="dxa"/>
          </w:tcPr>
          <w:p w14:paraId="4B051C43" w14:textId="77777777" w:rsidR="006B11D8" w:rsidRPr="00FB6DCB" w:rsidRDefault="006B11D8" w:rsidP="00C50A54">
            <w:pPr>
              <w:rPr>
                <w:rFonts w:ascii="Georgia" w:hAnsi="Georgia"/>
                <w:b/>
                <w:sz w:val="20"/>
                <w:szCs w:val="20"/>
                <w:highlight w:val="yellow"/>
              </w:rPr>
            </w:pPr>
          </w:p>
        </w:tc>
      </w:tr>
      <w:tr w:rsidR="006B11D8" w:rsidRPr="00FB6DCB" w14:paraId="1E2B1FFE" w14:textId="77777777" w:rsidTr="00C50A54">
        <w:trPr>
          <w:trHeight w:val="241"/>
        </w:trPr>
        <w:tc>
          <w:tcPr>
            <w:tcW w:w="7121" w:type="dxa"/>
          </w:tcPr>
          <w:p w14:paraId="6A4FF658" w14:textId="77777777" w:rsidR="006B11D8" w:rsidRPr="00FB6DCB" w:rsidRDefault="006B11D8" w:rsidP="00C50A54">
            <w:pPr>
              <w:rPr>
                <w:rFonts w:ascii="Georgia" w:hAnsi="Georgia"/>
                <w:sz w:val="20"/>
                <w:szCs w:val="20"/>
              </w:rPr>
            </w:pPr>
            <w:r w:rsidRPr="00FB6DCB">
              <w:rPr>
                <w:rFonts w:ascii="Georgia" w:hAnsi="Georgia"/>
                <w:sz w:val="20"/>
                <w:szCs w:val="20"/>
              </w:rPr>
              <w:t>Práce má přiměřenou jazykovou a stylistickou úroveň.</w:t>
            </w:r>
          </w:p>
        </w:tc>
        <w:tc>
          <w:tcPr>
            <w:tcW w:w="567" w:type="dxa"/>
            <w:vAlign w:val="center"/>
          </w:tcPr>
          <w:p w14:paraId="18AA8170" w14:textId="77777777" w:rsidR="006B11D8" w:rsidRPr="00FB6DCB" w:rsidRDefault="006B11D8" w:rsidP="00C50A54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603455A4" w14:textId="77777777" w:rsidR="006B11D8" w:rsidRPr="00FB6DCB" w:rsidRDefault="006B11D8" w:rsidP="00C50A54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32" w:type="dxa"/>
          </w:tcPr>
          <w:p w14:paraId="52C65802" w14:textId="77777777" w:rsidR="006B11D8" w:rsidRPr="00FB6DCB" w:rsidRDefault="006B11D8" w:rsidP="00C50A54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  <w:highlight w:val="yellow"/>
              </w:rPr>
            </w:pPr>
          </w:p>
        </w:tc>
      </w:tr>
      <w:tr w:rsidR="006B11D8" w:rsidRPr="00FB6DCB" w14:paraId="6CDEB476" w14:textId="77777777" w:rsidTr="00C50A54">
        <w:tc>
          <w:tcPr>
            <w:tcW w:w="7121" w:type="dxa"/>
          </w:tcPr>
          <w:p w14:paraId="77770FE3" w14:textId="77777777" w:rsidR="006B11D8" w:rsidRPr="00FB6DCB" w:rsidRDefault="006B11D8" w:rsidP="00C50A54">
            <w:pPr>
              <w:rPr>
                <w:rFonts w:ascii="Georgia" w:hAnsi="Georgia"/>
                <w:sz w:val="20"/>
                <w:szCs w:val="20"/>
                <w:highlight w:val="yellow"/>
              </w:rPr>
            </w:pPr>
            <w:r w:rsidRPr="00FB6DCB">
              <w:rPr>
                <w:rFonts w:ascii="Georgia" w:hAnsi="Georgia"/>
                <w:sz w:val="20"/>
                <w:szCs w:val="20"/>
              </w:rPr>
              <w:t>Odkazy a citace jsou v souladu s platnou citační normou.</w:t>
            </w:r>
          </w:p>
        </w:tc>
        <w:tc>
          <w:tcPr>
            <w:tcW w:w="567" w:type="dxa"/>
            <w:vAlign w:val="center"/>
          </w:tcPr>
          <w:p w14:paraId="2DA975A5" w14:textId="77777777" w:rsidR="006B11D8" w:rsidRPr="00FB6DCB" w:rsidRDefault="006B11D8" w:rsidP="00C50A54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59131049" w14:textId="77777777" w:rsidR="006B11D8" w:rsidRPr="00FB6DCB" w:rsidRDefault="006B11D8" w:rsidP="00C50A54">
            <w:pPr>
              <w:jc w:val="center"/>
              <w:rPr>
                <w:rFonts w:ascii="Georgia" w:hAnsi="Georgi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32" w:type="dxa"/>
          </w:tcPr>
          <w:p w14:paraId="4B649616" w14:textId="77777777" w:rsidR="006B11D8" w:rsidRPr="00FB6DCB" w:rsidRDefault="006B11D8" w:rsidP="00C50A54">
            <w:pPr>
              <w:rPr>
                <w:rFonts w:ascii="Georgia" w:hAnsi="Georgia"/>
                <w:b/>
                <w:sz w:val="20"/>
                <w:szCs w:val="20"/>
                <w:highlight w:val="yellow"/>
              </w:rPr>
            </w:pPr>
          </w:p>
        </w:tc>
      </w:tr>
      <w:tr w:rsidR="006B11D8" w:rsidRPr="00FB6DCB" w14:paraId="603E126D" w14:textId="77777777" w:rsidTr="00C50A54">
        <w:tc>
          <w:tcPr>
            <w:tcW w:w="7121" w:type="dxa"/>
          </w:tcPr>
          <w:p w14:paraId="36BE1757" w14:textId="77777777" w:rsidR="006B11D8" w:rsidRPr="00FB6DCB" w:rsidRDefault="006B11D8" w:rsidP="00C50A54">
            <w:pPr>
              <w:rPr>
                <w:rFonts w:ascii="Georgia" w:hAnsi="Georgia"/>
                <w:sz w:val="20"/>
                <w:szCs w:val="20"/>
                <w:highlight w:val="yellow"/>
              </w:rPr>
            </w:pPr>
            <w:r w:rsidRPr="00FB6DCB">
              <w:rPr>
                <w:rFonts w:ascii="Georgia" w:hAnsi="Georgia"/>
                <w:sz w:val="20"/>
                <w:szCs w:val="20"/>
              </w:rPr>
              <w:t>Práce má vhodnou grafickou úpravu (úprava textu, grafů, tabulek, příloh atd.).</w:t>
            </w:r>
          </w:p>
        </w:tc>
        <w:tc>
          <w:tcPr>
            <w:tcW w:w="567" w:type="dxa"/>
            <w:vAlign w:val="center"/>
          </w:tcPr>
          <w:p w14:paraId="359243D7" w14:textId="77777777" w:rsidR="006B11D8" w:rsidRPr="00FB6DCB" w:rsidRDefault="006B11D8" w:rsidP="00C50A54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474163C6" w14:textId="77777777" w:rsidR="006B11D8" w:rsidRPr="00FB6DCB" w:rsidRDefault="006B11D8" w:rsidP="00C50A54">
            <w:pPr>
              <w:jc w:val="center"/>
              <w:rPr>
                <w:rFonts w:ascii="Georgia" w:hAnsi="Georgi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32" w:type="dxa"/>
          </w:tcPr>
          <w:p w14:paraId="329D8683" w14:textId="77777777" w:rsidR="006B11D8" w:rsidRPr="00FB6DCB" w:rsidRDefault="006B11D8" w:rsidP="00C50A54">
            <w:pPr>
              <w:rPr>
                <w:rFonts w:ascii="Georgia" w:hAnsi="Georgia"/>
                <w:b/>
                <w:sz w:val="20"/>
                <w:szCs w:val="20"/>
                <w:highlight w:val="yellow"/>
              </w:rPr>
            </w:pPr>
          </w:p>
        </w:tc>
      </w:tr>
      <w:tr w:rsidR="006B11D8" w:rsidRPr="00FB6DCB" w14:paraId="27D204A5" w14:textId="77777777" w:rsidTr="00C50A54">
        <w:trPr>
          <w:trHeight w:val="697"/>
        </w:trPr>
        <w:tc>
          <w:tcPr>
            <w:tcW w:w="9779" w:type="dxa"/>
            <w:gridSpan w:val="4"/>
          </w:tcPr>
          <w:p w14:paraId="4855BA56" w14:textId="77777777" w:rsidR="006B11D8" w:rsidRPr="00FB6DCB" w:rsidRDefault="006B11D8" w:rsidP="00C50A54">
            <w:pPr>
              <w:spacing w:before="40" w:after="40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FB6DCB">
              <w:rPr>
                <w:rFonts w:ascii="Georgia" w:hAnsi="Georgia"/>
                <w:b/>
                <w:bCs/>
                <w:sz w:val="20"/>
                <w:szCs w:val="20"/>
              </w:rPr>
              <w:lastRenderedPageBreak/>
              <w:t>Další komentář k formálním náležitostem práce:</w:t>
            </w:r>
          </w:p>
          <w:p w14:paraId="1BDA4DCF" w14:textId="77777777" w:rsidR="006B11D8" w:rsidRPr="00FB6DCB" w:rsidRDefault="006B11D8" w:rsidP="00C50A54">
            <w:pPr>
              <w:spacing w:before="40" w:after="40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14:paraId="20E7CC80" w14:textId="77777777" w:rsidR="006B11D8" w:rsidRPr="00FB6DCB" w:rsidRDefault="006B11D8" w:rsidP="00C50A54">
            <w:pPr>
              <w:spacing w:before="40" w:after="40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14:paraId="779D1D38" w14:textId="77777777" w:rsidR="006B11D8" w:rsidRPr="00FB6DCB" w:rsidRDefault="006B11D8" w:rsidP="00C50A54">
            <w:pPr>
              <w:spacing w:before="40" w:after="40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14:paraId="6176DB90" w14:textId="77777777" w:rsidR="006B11D8" w:rsidRPr="00FB6DCB" w:rsidRDefault="006B11D8" w:rsidP="00C50A54">
            <w:pPr>
              <w:rPr>
                <w:rFonts w:ascii="Georgia" w:hAnsi="Georgia"/>
                <w:b/>
                <w:sz w:val="20"/>
                <w:szCs w:val="20"/>
                <w:highlight w:val="yellow"/>
              </w:rPr>
            </w:pPr>
          </w:p>
        </w:tc>
      </w:tr>
    </w:tbl>
    <w:p w14:paraId="3F0905E8" w14:textId="77777777" w:rsidR="006B11D8" w:rsidRPr="00FB6DCB" w:rsidRDefault="006B11D8" w:rsidP="006B11D8">
      <w:pPr>
        <w:rPr>
          <w:rFonts w:ascii="Georgia" w:hAnsi="Georgia"/>
          <w:b/>
          <w:sz w:val="20"/>
          <w:szCs w:val="20"/>
        </w:rPr>
      </w:pPr>
    </w:p>
    <w:p w14:paraId="5834788F" w14:textId="77777777" w:rsidR="006B11D8" w:rsidRPr="00FB6DCB" w:rsidRDefault="006B11D8" w:rsidP="006B11D8">
      <w:pPr>
        <w:rPr>
          <w:rFonts w:ascii="Georgia" w:hAnsi="Georgia"/>
          <w:b/>
          <w:sz w:val="20"/>
          <w:szCs w:val="20"/>
        </w:rPr>
      </w:pPr>
    </w:p>
    <w:tbl>
      <w:tblPr>
        <w:tblW w:w="977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121"/>
        <w:gridCol w:w="567"/>
        <w:gridCol w:w="1559"/>
        <w:gridCol w:w="532"/>
      </w:tblGrid>
      <w:tr w:rsidR="006B11D8" w:rsidRPr="00FB6DCB" w14:paraId="7E2EF0CD" w14:textId="77777777" w:rsidTr="00C50A54">
        <w:tc>
          <w:tcPr>
            <w:tcW w:w="7121" w:type="dxa"/>
          </w:tcPr>
          <w:p w14:paraId="7001F9A3" w14:textId="77777777" w:rsidR="006B11D8" w:rsidRPr="00FB6DCB" w:rsidRDefault="006B11D8" w:rsidP="00C50A54">
            <w:pPr>
              <w:rPr>
                <w:rFonts w:ascii="Georgia" w:hAnsi="Georgia"/>
                <w:b/>
                <w:sz w:val="20"/>
                <w:szCs w:val="20"/>
              </w:rPr>
            </w:pPr>
            <w:r w:rsidRPr="00FB6DCB">
              <w:rPr>
                <w:rFonts w:ascii="Georgia" w:hAnsi="Georgia"/>
                <w:b/>
                <w:sz w:val="20"/>
                <w:szCs w:val="20"/>
              </w:rPr>
              <w:t>5. Hodnoticí kategorie specifické pro obor</w:t>
            </w:r>
          </w:p>
        </w:tc>
        <w:tc>
          <w:tcPr>
            <w:tcW w:w="567" w:type="dxa"/>
          </w:tcPr>
          <w:p w14:paraId="16D2CD71" w14:textId="77777777" w:rsidR="006B11D8" w:rsidRPr="00FB6DCB" w:rsidRDefault="006B11D8" w:rsidP="00C50A54">
            <w:pPr>
              <w:spacing w:before="40" w:after="40"/>
              <w:jc w:val="center"/>
              <w:rPr>
                <w:rFonts w:ascii="Georgia" w:hAnsi="Georgia"/>
                <w:sz w:val="20"/>
                <w:szCs w:val="20"/>
              </w:rPr>
            </w:pPr>
            <w:r w:rsidRPr="00FB6DCB">
              <w:rPr>
                <w:rFonts w:ascii="Georgia" w:hAnsi="Georgia"/>
                <w:sz w:val="20"/>
                <w:szCs w:val="20"/>
              </w:rPr>
              <w:t>ano</w:t>
            </w:r>
          </w:p>
        </w:tc>
        <w:tc>
          <w:tcPr>
            <w:tcW w:w="1559" w:type="dxa"/>
          </w:tcPr>
          <w:p w14:paraId="302018D5" w14:textId="77777777" w:rsidR="006B11D8" w:rsidRPr="00FB6DCB" w:rsidRDefault="006B11D8" w:rsidP="00C50A54">
            <w:pPr>
              <w:spacing w:before="40" w:after="40"/>
              <w:jc w:val="center"/>
              <w:rPr>
                <w:rFonts w:ascii="Georgia" w:hAnsi="Georgia"/>
                <w:sz w:val="20"/>
                <w:szCs w:val="20"/>
              </w:rPr>
            </w:pPr>
            <w:r w:rsidRPr="00FB6DCB">
              <w:rPr>
                <w:rFonts w:ascii="Georgia" w:hAnsi="Georgia"/>
                <w:sz w:val="20"/>
                <w:szCs w:val="20"/>
              </w:rPr>
              <w:t>částečně</w:t>
            </w:r>
          </w:p>
        </w:tc>
        <w:tc>
          <w:tcPr>
            <w:tcW w:w="532" w:type="dxa"/>
          </w:tcPr>
          <w:p w14:paraId="5A65605F" w14:textId="77777777" w:rsidR="006B11D8" w:rsidRPr="00FB6DCB" w:rsidRDefault="006B11D8" w:rsidP="00C50A54">
            <w:pPr>
              <w:spacing w:before="40" w:after="40"/>
              <w:jc w:val="center"/>
              <w:rPr>
                <w:rFonts w:ascii="Georgia" w:hAnsi="Georgia"/>
                <w:sz w:val="20"/>
                <w:szCs w:val="20"/>
              </w:rPr>
            </w:pPr>
            <w:r w:rsidRPr="00FB6DCB">
              <w:rPr>
                <w:rFonts w:ascii="Georgia" w:hAnsi="Georgia"/>
                <w:sz w:val="20"/>
                <w:szCs w:val="20"/>
              </w:rPr>
              <w:t>ne</w:t>
            </w:r>
          </w:p>
        </w:tc>
      </w:tr>
      <w:tr w:rsidR="006B11D8" w:rsidRPr="00FB6DCB" w14:paraId="095CC741" w14:textId="77777777" w:rsidTr="00C50A54">
        <w:trPr>
          <w:trHeight w:val="278"/>
        </w:trPr>
        <w:tc>
          <w:tcPr>
            <w:tcW w:w="7121" w:type="dxa"/>
          </w:tcPr>
          <w:p w14:paraId="69D8F5EF" w14:textId="77777777" w:rsidR="006B11D8" w:rsidRPr="00FB6DCB" w:rsidRDefault="006B11D8" w:rsidP="00C50A54">
            <w:pPr>
              <w:rPr>
                <w:rFonts w:ascii="Georgia" w:hAnsi="Georgia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</w:tcPr>
          <w:p w14:paraId="435FCFA1" w14:textId="77777777" w:rsidR="006B11D8" w:rsidRPr="00FB6DCB" w:rsidRDefault="006B11D8" w:rsidP="00C50A54">
            <w:pPr>
              <w:rPr>
                <w:rFonts w:ascii="Georgia" w:hAnsi="Georgi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14:paraId="4DAD2C5A" w14:textId="77777777" w:rsidR="006B11D8" w:rsidRPr="00FB6DCB" w:rsidRDefault="006B11D8" w:rsidP="00C50A54">
            <w:pPr>
              <w:rPr>
                <w:rFonts w:ascii="Georgia" w:hAnsi="Georgi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32" w:type="dxa"/>
          </w:tcPr>
          <w:p w14:paraId="078B62DF" w14:textId="77777777" w:rsidR="006B11D8" w:rsidRPr="00FB6DCB" w:rsidRDefault="006B11D8" w:rsidP="00C50A54">
            <w:pPr>
              <w:rPr>
                <w:rFonts w:ascii="Georgia" w:hAnsi="Georgia"/>
                <w:b/>
                <w:sz w:val="20"/>
                <w:szCs w:val="20"/>
                <w:highlight w:val="yellow"/>
              </w:rPr>
            </w:pPr>
          </w:p>
        </w:tc>
      </w:tr>
      <w:tr w:rsidR="006B11D8" w:rsidRPr="00FB6DCB" w14:paraId="7856094B" w14:textId="77777777" w:rsidTr="00C50A54">
        <w:tc>
          <w:tcPr>
            <w:tcW w:w="7121" w:type="dxa"/>
          </w:tcPr>
          <w:p w14:paraId="4754AB9B" w14:textId="77777777" w:rsidR="006B11D8" w:rsidRPr="00FB6DCB" w:rsidRDefault="006B11D8" w:rsidP="00C50A54">
            <w:pPr>
              <w:rPr>
                <w:rFonts w:ascii="Georgia" w:hAnsi="Georgi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</w:tcPr>
          <w:p w14:paraId="16482C7B" w14:textId="77777777" w:rsidR="006B11D8" w:rsidRPr="00FB6DCB" w:rsidRDefault="006B11D8" w:rsidP="00C50A54">
            <w:pPr>
              <w:rPr>
                <w:rFonts w:ascii="Georgia" w:hAnsi="Georgi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14:paraId="69DF35FC" w14:textId="77777777" w:rsidR="006B11D8" w:rsidRPr="00FB6DCB" w:rsidRDefault="006B11D8" w:rsidP="00C50A54">
            <w:pPr>
              <w:rPr>
                <w:rFonts w:ascii="Georgia" w:hAnsi="Georgi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32" w:type="dxa"/>
          </w:tcPr>
          <w:p w14:paraId="3326F371" w14:textId="77777777" w:rsidR="006B11D8" w:rsidRPr="00FB6DCB" w:rsidRDefault="006B11D8" w:rsidP="00C50A54">
            <w:pPr>
              <w:rPr>
                <w:rFonts w:ascii="Georgia" w:hAnsi="Georgia"/>
                <w:b/>
                <w:sz w:val="20"/>
                <w:szCs w:val="20"/>
                <w:highlight w:val="yellow"/>
              </w:rPr>
            </w:pPr>
          </w:p>
        </w:tc>
      </w:tr>
      <w:tr w:rsidR="006B11D8" w:rsidRPr="00FB6DCB" w14:paraId="4D1DBBB9" w14:textId="77777777" w:rsidTr="00C50A54">
        <w:trPr>
          <w:trHeight w:val="56"/>
        </w:trPr>
        <w:tc>
          <w:tcPr>
            <w:tcW w:w="7121" w:type="dxa"/>
          </w:tcPr>
          <w:p w14:paraId="17AF7AE2" w14:textId="77777777" w:rsidR="006B11D8" w:rsidRPr="00FB6DCB" w:rsidRDefault="006B11D8" w:rsidP="00C50A54">
            <w:pPr>
              <w:rPr>
                <w:rFonts w:ascii="Georgia" w:hAnsi="Georgi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</w:tcPr>
          <w:p w14:paraId="4209F4A9" w14:textId="77777777" w:rsidR="006B11D8" w:rsidRPr="00FB6DCB" w:rsidRDefault="006B11D8" w:rsidP="00C50A54">
            <w:pPr>
              <w:rPr>
                <w:rFonts w:ascii="Georgia" w:hAnsi="Georgi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14:paraId="12FBD8F4" w14:textId="77777777" w:rsidR="006B11D8" w:rsidRPr="00FB6DCB" w:rsidRDefault="006B11D8" w:rsidP="00C50A54">
            <w:pPr>
              <w:rPr>
                <w:rFonts w:ascii="Georgia" w:hAnsi="Georgi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32" w:type="dxa"/>
          </w:tcPr>
          <w:p w14:paraId="62BECF25" w14:textId="77777777" w:rsidR="006B11D8" w:rsidRPr="00FB6DCB" w:rsidRDefault="006B11D8" w:rsidP="00C50A54">
            <w:pPr>
              <w:rPr>
                <w:rFonts w:ascii="Georgia" w:hAnsi="Georgia"/>
                <w:b/>
                <w:sz w:val="20"/>
                <w:szCs w:val="20"/>
                <w:highlight w:val="yellow"/>
              </w:rPr>
            </w:pPr>
          </w:p>
        </w:tc>
      </w:tr>
      <w:tr w:rsidR="006B11D8" w:rsidRPr="00FB6DCB" w14:paraId="0B7879F3" w14:textId="77777777" w:rsidTr="00C50A54">
        <w:tc>
          <w:tcPr>
            <w:tcW w:w="7121" w:type="dxa"/>
          </w:tcPr>
          <w:p w14:paraId="08B776A9" w14:textId="77777777" w:rsidR="006B11D8" w:rsidRPr="00FB6DCB" w:rsidRDefault="006B11D8" w:rsidP="00C50A54">
            <w:pPr>
              <w:rPr>
                <w:rFonts w:ascii="Georgia" w:hAnsi="Georgi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</w:tcPr>
          <w:p w14:paraId="014FEBB1" w14:textId="77777777" w:rsidR="006B11D8" w:rsidRPr="00FB6DCB" w:rsidRDefault="006B11D8" w:rsidP="00C50A54">
            <w:pPr>
              <w:rPr>
                <w:rFonts w:ascii="Georgia" w:hAnsi="Georgi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14:paraId="7211A4EA" w14:textId="77777777" w:rsidR="006B11D8" w:rsidRPr="00FB6DCB" w:rsidRDefault="006B11D8" w:rsidP="00C50A54">
            <w:pPr>
              <w:rPr>
                <w:rFonts w:ascii="Georgia" w:hAnsi="Georgi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32" w:type="dxa"/>
          </w:tcPr>
          <w:p w14:paraId="29F08704" w14:textId="77777777" w:rsidR="006B11D8" w:rsidRPr="00FB6DCB" w:rsidRDefault="006B11D8" w:rsidP="00C50A54">
            <w:pPr>
              <w:rPr>
                <w:rFonts w:ascii="Georgia" w:hAnsi="Georgia"/>
                <w:b/>
                <w:sz w:val="20"/>
                <w:szCs w:val="20"/>
                <w:highlight w:val="yellow"/>
              </w:rPr>
            </w:pPr>
          </w:p>
        </w:tc>
      </w:tr>
    </w:tbl>
    <w:p w14:paraId="27EB1C6C" w14:textId="77777777" w:rsidR="006B11D8" w:rsidRPr="00FB6DCB" w:rsidRDefault="006B11D8" w:rsidP="006B11D8">
      <w:pPr>
        <w:rPr>
          <w:rFonts w:ascii="Georgia" w:hAnsi="Georgia"/>
          <w:b/>
          <w:sz w:val="20"/>
          <w:szCs w:val="20"/>
        </w:rPr>
      </w:pPr>
    </w:p>
    <w:p w14:paraId="01AE171B" w14:textId="77777777" w:rsidR="006B11D8" w:rsidRPr="00FB6DCB" w:rsidRDefault="006B11D8" w:rsidP="006B11D8">
      <w:pPr>
        <w:rPr>
          <w:rFonts w:ascii="Georgia" w:hAnsi="Georgia"/>
          <w:sz w:val="20"/>
          <w:szCs w:val="20"/>
        </w:rPr>
      </w:pPr>
      <w:r w:rsidRPr="00FB6DCB">
        <w:rPr>
          <w:rFonts w:ascii="Georgia" w:hAnsi="Georgia"/>
          <w:b/>
          <w:sz w:val="20"/>
          <w:szCs w:val="20"/>
        </w:rPr>
        <w:t>6. Připomínky a komentáře k obhajobě</w:t>
      </w:r>
      <w:r w:rsidRPr="00FB6DCB">
        <w:rPr>
          <w:rFonts w:ascii="Georgia" w:hAnsi="Georgia"/>
          <w:sz w:val="20"/>
          <w:szCs w:val="20"/>
        </w:rPr>
        <w:t xml:space="preserve">: </w:t>
      </w:r>
    </w:p>
    <w:p w14:paraId="0EB91F4F" w14:textId="77777777" w:rsidR="006B11D8" w:rsidRPr="00FB6DCB" w:rsidRDefault="006B11D8" w:rsidP="006B11D8">
      <w:pPr>
        <w:rPr>
          <w:rFonts w:ascii="Georgia" w:hAnsi="Georgia"/>
          <w:b/>
          <w:sz w:val="20"/>
          <w:szCs w:val="20"/>
        </w:rPr>
      </w:pPr>
    </w:p>
    <w:p w14:paraId="6EF2CB87" w14:textId="77777777" w:rsidR="006B11D8" w:rsidRPr="00FB6DCB" w:rsidRDefault="006B11D8" w:rsidP="006B11D8">
      <w:pPr>
        <w:rPr>
          <w:rFonts w:ascii="Georgia" w:hAnsi="Georgia"/>
          <w:bCs/>
          <w:sz w:val="20"/>
          <w:szCs w:val="20"/>
        </w:rPr>
      </w:pPr>
      <w:r w:rsidRPr="00FB6DCB">
        <w:rPr>
          <w:rFonts w:ascii="Georgia" w:hAnsi="Georgia"/>
          <w:b/>
          <w:sz w:val="20"/>
          <w:szCs w:val="20"/>
        </w:rPr>
        <w:t>Závěr</w:t>
      </w:r>
      <w:r w:rsidRPr="00FB6DCB">
        <w:rPr>
          <w:rFonts w:ascii="Georgia" w:hAnsi="Georgia"/>
          <w:bCs/>
          <w:sz w:val="20"/>
          <w:szCs w:val="20"/>
        </w:rPr>
        <w:t xml:space="preserve">: </w:t>
      </w:r>
    </w:p>
    <w:p w14:paraId="7376E2DD" w14:textId="77777777" w:rsidR="006B11D8" w:rsidRPr="00FB6DCB" w:rsidRDefault="006B11D8" w:rsidP="006B11D8">
      <w:pPr>
        <w:rPr>
          <w:rFonts w:ascii="Georgia" w:hAnsi="Georgia"/>
          <w:bCs/>
          <w:sz w:val="20"/>
          <w:szCs w:val="20"/>
        </w:rPr>
      </w:pPr>
      <w:r w:rsidRPr="00FB6DCB">
        <w:rPr>
          <w:rFonts w:ascii="Georgia" w:hAnsi="Georgia"/>
          <w:bCs/>
          <w:sz w:val="20"/>
          <w:szCs w:val="20"/>
        </w:rPr>
        <w:t xml:space="preserve">Práci k obhajobě </w:t>
      </w:r>
      <w:proofErr w:type="gramStart"/>
      <w:r w:rsidRPr="00FB6DCB">
        <w:rPr>
          <w:rFonts w:ascii="Georgia" w:hAnsi="Georgia"/>
          <w:bCs/>
          <w:sz w:val="20"/>
          <w:szCs w:val="20"/>
        </w:rPr>
        <w:t>doporučuji</w:t>
      </w:r>
      <w:proofErr w:type="gramEnd"/>
      <w:r w:rsidRPr="00FB6DCB">
        <w:rPr>
          <w:rFonts w:ascii="Georgia" w:hAnsi="Georgia"/>
          <w:bCs/>
          <w:sz w:val="20"/>
          <w:szCs w:val="20"/>
        </w:rPr>
        <w:t xml:space="preserve"> × </w:t>
      </w:r>
      <w:proofErr w:type="gramStart"/>
      <w:r w:rsidRPr="00FB6DCB">
        <w:rPr>
          <w:rFonts w:ascii="Georgia" w:hAnsi="Georgia"/>
          <w:bCs/>
          <w:sz w:val="20"/>
          <w:szCs w:val="20"/>
        </w:rPr>
        <w:t>nedoporučuji</w:t>
      </w:r>
      <w:proofErr w:type="gramEnd"/>
    </w:p>
    <w:p w14:paraId="32EA3CFC" w14:textId="77777777" w:rsidR="006B11D8" w:rsidRPr="00FB6DCB" w:rsidRDefault="006B11D8" w:rsidP="006B11D8">
      <w:pPr>
        <w:rPr>
          <w:rFonts w:ascii="Georgia" w:hAnsi="Georgia"/>
          <w:sz w:val="20"/>
          <w:szCs w:val="20"/>
          <w:u w:val="single"/>
        </w:rPr>
      </w:pPr>
    </w:p>
    <w:p w14:paraId="5F325D65" w14:textId="77777777" w:rsidR="006B11D8" w:rsidRPr="00FB6DCB" w:rsidRDefault="006B11D8" w:rsidP="006B11D8">
      <w:pPr>
        <w:rPr>
          <w:rFonts w:ascii="Georgia" w:hAnsi="Georgia"/>
          <w:sz w:val="20"/>
          <w:szCs w:val="20"/>
        </w:rPr>
      </w:pPr>
      <w:r w:rsidRPr="00FB6DCB">
        <w:rPr>
          <w:rFonts w:ascii="Georgia" w:hAnsi="Georgia"/>
          <w:sz w:val="20"/>
          <w:szCs w:val="20"/>
        </w:rPr>
        <w:t xml:space="preserve">Navržený klasifikační stupeň: </w:t>
      </w:r>
    </w:p>
    <w:p w14:paraId="2A35E155" w14:textId="77777777" w:rsidR="006B11D8" w:rsidRPr="00FB6DCB" w:rsidRDefault="006B11D8" w:rsidP="006B11D8">
      <w:pPr>
        <w:rPr>
          <w:rFonts w:ascii="Georgia" w:hAnsi="Georgia"/>
          <w:b/>
          <w:sz w:val="20"/>
          <w:szCs w:val="20"/>
        </w:rPr>
      </w:pPr>
      <w:r w:rsidRPr="00FB6DCB">
        <w:rPr>
          <w:rFonts w:ascii="Georgia" w:hAnsi="Georgia"/>
          <w:sz w:val="20"/>
          <w:szCs w:val="20"/>
        </w:rPr>
        <w:tab/>
      </w:r>
      <w:r w:rsidRPr="00FB6DCB">
        <w:rPr>
          <w:rFonts w:ascii="Georgia" w:hAnsi="Georgia"/>
          <w:sz w:val="20"/>
          <w:szCs w:val="20"/>
        </w:rPr>
        <w:tab/>
      </w:r>
      <w:r w:rsidRPr="00FB6DCB">
        <w:rPr>
          <w:rFonts w:ascii="Georgia" w:hAnsi="Georgia"/>
          <w:sz w:val="20"/>
          <w:szCs w:val="20"/>
        </w:rPr>
        <w:tab/>
      </w:r>
      <w:r w:rsidRPr="00FB6DCB">
        <w:rPr>
          <w:rFonts w:ascii="Georgia" w:hAnsi="Georgia"/>
          <w:sz w:val="20"/>
          <w:szCs w:val="20"/>
        </w:rPr>
        <w:tab/>
      </w:r>
      <w:r w:rsidRPr="00FB6DCB">
        <w:rPr>
          <w:rFonts w:ascii="Georgia" w:hAnsi="Georgia"/>
          <w:sz w:val="20"/>
          <w:szCs w:val="20"/>
        </w:rPr>
        <w:tab/>
      </w:r>
    </w:p>
    <w:p w14:paraId="70123418" w14:textId="77777777" w:rsidR="006B11D8" w:rsidRPr="00FB6DCB" w:rsidRDefault="006B11D8" w:rsidP="006B11D8">
      <w:pPr>
        <w:rPr>
          <w:rFonts w:ascii="Georgia" w:hAnsi="Georgia"/>
          <w:bCs/>
          <w:sz w:val="20"/>
          <w:szCs w:val="20"/>
        </w:rPr>
      </w:pPr>
      <w:r w:rsidRPr="00FB6DCB">
        <w:rPr>
          <w:rFonts w:ascii="Georgia" w:hAnsi="Georgia"/>
          <w:bCs/>
          <w:sz w:val="20"/>
          <w:szCs w:val="20"/>
        </w:rPr>
        <w:t>V Olomouci dne</w:t>
      </w:r>
      <w:r w:rsidRPr="00FB6DCB">
        <w:rPr>
          <w:rFonts w:ascii="Georgia" w:hAnsi="Georgia"/>
          <w:bCs/>
          <w:sz w:val="20"/>
          <w:szCs w:val="20"/>
        </w:rPr>
        <w:tab/>
      </w:r>
      <w:r w:rsidRPr="00FB6DCB">
        <w:rPr>
          <w:rFonts w:ascii="Georgia" w:hAnsi="Georgia"/>
          <w:bCs/>
          <w:sz w:val="20"/>
          <w:szCs w:val="20"/>
        </w:rPr>
        <w:tab/>
      </w:r>
      <w:r w:rsidRPr="00FB6DCB">
        <w:rPr>
          <w:rFonts w:ascii="Georgia" w:hAnsi="Georgia"/>
          <w:bCs/>
          <w:sz w:val="20"/>
          <w:szCs w:val="20"/>
        </w:rPr>
        <w:tab/>
      </w:r>
      <w:r w:rsidRPr="00FB6DCB">
        <w:rPr>
          <w:rFonts w:ascii="Georgia" w:hAnsi="Georgia"/>
          <w:bCs/>
          <w:sz w:val="20"/>
          <w:szCs w:val="20"/>
        </w:rPr>
        <w:tab/>
      </w:r>
      <w:r w:rsidRPr="00FB6DCB">
        <w:rPr>
          <w:rFonts w:ascii="Georgia" w:hAnsi="Georgia"/>
          <w:bCs/>
          <w:sz w:val="20"/>
          <w:szCs w:val="20"/>
        </w:rPr>
        <w:tab/>
      </w:r>
      <w:r w:rsidRPr="00FB6DCB">
        <w:rPr>
          <w:rFonts w:ascii="Georgia" w:hAnsi="Georgia"/>
          <w:bCs/>
          <w:sz w:val="20"/>
          <w:szCs w:val="20"/>
        </w:rPr>
        <w:tab/>
      </w:r>
      <w:r w:rsidRPr="00FB6DCB">
        <w:rPr>
          <w:rFonts w:ascii="Georgia" w:hAnsi="Georgia"/>
          <w:bCs/>
          <w:sz w:val="20"/>
          <w:szCs w:val="20"/>
        </w:rPr>
        <w:tab/>
        <w:t>…………………………………….</w:t>
      </w:r>
    </w:p>
    <w:p w14:paraId="05658218" w14:textId="77777777" w:rsidR="006B11D8" w:rsidRPr="00FB6DCB" w:rsidRDefault="006B11D8" w:rsidP="006B11D8">
      <w:pPr>
        <w:rPr>
          <w:rFonts w:ascii="Georgia" w:hAnsi="Georgia"/>
          <w:bCs/>
          <w:sz w:val="20"/>
          <w:szCs w:val="20"/>
        </w:rPr>
      </w:pPr>
      <w:r w:rsidRPr="00FB6DCB">
        <w:rPr>
          <w:rFonts w:ascii="Georgia" w:hAnsi="Georgia"/>
          <w:bCs/>
          <w:sz w:val="20"/>
          <w:szCs w:val="20"/>
        </w:rPr>
        <w:tab/>
      </w:r>
      <w:r w:rsidRPr="00FB6DCB">
        <w:rPr>
          <w:rFonts w:ascii="Georgia" w:hAnsi="Georgia"/>
          <w:bCs/>
          <w:sz w:val="20"/>
          <w:szCs w:val="20"/>
        </w:rPr>
        <w:tab/>
      </w:r>
      <w:r w:rsidRPr="00FB6DCB">
        <w:rPr>
          <w:rFonts w:ascii="Georgia" w:hAnsi="Georgia"/>
          <w:bCs/>
          <w:sz w:val="20"/>
          <w:szCs w:val="20"/>
        </w:rPr>
        <w:tab/>
      </w:r>
      <w:r w:rsidRPr="00FB6DCB">
        <w:rPr>
          <w:rFonts w:ascii="Georgia" w:hAnsi="Georgia"/>
          <w:bCs/>
          <w:sz w:val="20"/>
          <w:szCs w:val="20"/>
        </w:rPr>
        <w:tab/>
      </w:r>
      <w:r w:rsidRPr="00FB6DCB">
        <w:rPr>
          <w:rFonts w:ascii="Georgia" w:hAnsi="Georgia"/>
          <w:bCs/>
          <w:sz w:val="20"/>
          <w:szCs w:val="20"/>
        </w:rPr>
        <w:tab/>
      </w:r>
      <w:r w:rsidRPr="00FB6DCB">
        <w:rPr>
          <w:rFonts w:ascii="Georgia" w:hAnsi="Georgia"/>
          <w:bCs/>
          <w:sz w:val="20"/>
          <w:szCs w:val="20"/>
        </w:rPr>
        <w:tab/>
      </w:r>
      <w:r w:rsidRPr="00FB6DCB">
        <w:rPr>
          <w:rFonts w:ascii="Georgia" w:hAnsi="Georgia"/>
          <w:bCs/>
          <w:sz w:val="20"/>
          <w:szCs w:val="20"/>
        </w:rPr>
        <w:tab/>
      </w:r>
      <w:r w:rsidRPr="00FB6DCB">
        <w:rPr>
          <w:rFonts w:ascii="Georgia" w:hAnsi="Georgia"/>
          <w:bCs/>
          <w:sz w:val="20"/>
          <w:szCs w:val="20"/>
        </w:rPr>
        <w:tab/>
      </w:r>
      <w:r>
        <w:rPr>
          <w:rFonts w:ascii="Georgia" w:hAnsi="Georgia"/>
          <w:bCs/>
          <w:sz w:val="20"/>
          <w:szCs w:val="20"/>
        </w:rPr>
        <w:t xml:space="preserve">                </w:t>
      </w:r>
      <w:r w:rsidRPr="00FB6DCB">
        <w:rPr>
          <w:rFonts w:ascii="Georgia" w:hAnsi="Georgia"/>
          <w:bCs/>
          <w:sz w:val="20"/>
          <w:szCs w:val="20"/>
        </w:rPr>
        <w:t>oponent bakalářské práce</w:t>
      </w:r>
    </w:p>
    <w:p w14:paraId="223C927C" w14:textId="77777777" w:rsidR="006B11D8" w:rsidRPr="00FB6DCB" w:rsidRDefault="006B11D8" w:rsidP="006B11D8">
      <w:pPr>
        <w:rPr>
          <w:rFonts w:ascii="Georgia" w:hAnsi="Georgia"/>
          <w:bCs/>
          <w:sz w:val="20"/>
          <w:szCs w:val="20"/>
        </w:rPr>
      </w:pPr>
    </w:p>
    <w:p w14:paraId="08CC68A1" w14:textId="77777777" w:rsidR="00140A63" w:rsidRPr="006B11D8" w:rsidRDefault="006B11D8" w:rsidP="006B11D8">
      <w:pPr>
        <w:rPr>
          <w:rFonts w:ascii="Georgia" w:hAnsi="Georgia"/>
          <w:sz w:val="18"/>
          <w:szCs w:val="18"/>
        </w:rPr>
      </w:pPr>
      <w:bookmarkStart w:id="0" w:name="_GoBack"/>
      <w:bookmarkEnd w:id="0"/>
    </w:p>
    <w:sectPr w:rsidR="00140A63" w:rsidRPr="006B1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1D8"/>
    <w:rsid w:val="000755D7"/>
    <w:rsid w:val="006B11D8"/>
    <w:rsid w:val="0087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5AF5C"/>
  <w15:chartTrackingRefBased/>
  <w15:docId w15:val="{4C5A3DDF-D597-4579-8ED5-726172B95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11D8"/>
    <w:pPr>
      <w:spacing w:after="0"/>
    </w:pPr>
    <w:rPr>
      <w:rFonts w:ascii="Times New Roman" w:hAnsi="Times New Roman" w:cs="Times New Roman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B11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6ADC466A03BF48B8E8FF2D0695DBE7" ma:contentTypeVersion="16" ma:contentTypeDescription="Vytvoří nový dokument" ma:contentTypeScope="" ma:versionID="b9e2b6aaae2ec2dd3e513217711b407a">
  <xsd:schema xmlns:xsd="http://www.w3.org/2001/XMLSchema" xmlns:xs="http://www.w3.org/2001/XMLSchema" xmlns:p="http://schemas.microsoft.com/office/2006/metadata/properties" xmlns:ns3="391b8a00-b016-4dc9-b31e-ad261de4c958" xmlns:ns4="ee28e2c8-0ed3-459d-be54-480234c8b723" targetNamespace="http://schemas.microsoft.com/office/2006/metadata/properties" ma:root="true" ma:fieldsID="91f85055bbd0ee56b70624313cf018db" ns3:_="" ns4:_="">
    <xsd:import namespace="391b8a00-b016-4dc9-b31e-ad261de4c958"/>
    <xsd:import namespace="ee28e2c8-0ed3-459d-be54-480234c8b7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LengthInSecond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b8a00-b016-4dc9-b31e-ad261de4c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8e2c8-0ed3-459d-be54-480234c8b72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91b8a00-b016-4dc9-b31e-ad261de4c958" xsi:nil="true"/>
  </documentManagement>
</p:properties>
</file>

<file path=customXml/itemProps1.xml><?xml version="1.0" encoding="utf-8"?>
<ds:datastoreItem xmlns:ds="http://schemas.openxmlformats.org/officeDocument/2006/customXml" ds:itemID="{605E341D-F42F-4E6E-90E6-B93D52156C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b8a00-b016-4dc9-b31e-ad261de4c958"/>
    <ds:schemaRef ds:uri="ee28e2c8-0ed3-459d-be54-480234c8b7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02052D-FA41-4889-9320-C4BA799091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F581F4-A22E-450A-83D0-CF1400A92828}">
  <ds:schemaRefs>
    <ds:schemaRef ds:uri="ee28e2c8-0ed3-459d-be54-480234c8b723"/>
    <ds:schemaRef ds:uri="http://purl.org/dc/terms/"/>
    <ds:schemaRef ds:uri="391b8a00-b016-4dc9-b31e-ad261de4c958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Petr Černoch</dc:creator>
  <cp:keywords/>
  <dc:description/>
  <cp:lastModifiedBy>Mgr. Petr Černoch</cp:lastModifiedBy>
  <cp:revision>1</cp:revision>
  <dcterms:created xsi:type="dcterms:W3CDTF">2024-03-26T10:14:00Z</dcterms:created>
  <dcterms:modified xsi:type="dcterms:W3CDTF">2024-03-26T10:14:00Z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0x010100796ADC466A03BF48B8E8FF2D0695DBE7</vt:lpwstr>
  </property>
</Properties>
</file>